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38"/>
        <w:gridCol w:w="1181"/>
        <w:gridCol w:w="1150"/>
        <w:gridCol w:w="1418"/>
        <w:gridCol w:w="1275"/>
        <w:gridCol w:w="1276"/>
        <w:gridCol w:w="1701"/>
        <w:gridCol w:w="1843"/>
        <w:gridCol w:w="1701"/>
      </w:tblGrid>
      <w:tr w14:paraId="0D698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2A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上海电力大学第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十一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期研究生骨干培训班汇总表</w:t>
            </w:r>
            <w:bookmarkEnd w:id="0"/>
          </w:p>
        </w:tc>
      </w:tr>
      <w:tr w14:paraId="1D4B6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9F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8F1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/学部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6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39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3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75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2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589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F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0EE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微信号</w:t>
            </w:r>
          </w:p>
        </w:tc>
      </w:tr>
      <w:tr w14:paraId="55F4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73E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8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5B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8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7D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4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046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23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E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84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8E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A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EA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D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507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24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35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5D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CC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E10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AB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4CB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46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8E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EB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BA0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002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0F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27C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08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1D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E9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163E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F5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DE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9F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D8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690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B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E6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E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73D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E0D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E95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660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7B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CC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80B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5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DF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B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2B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73D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E7E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48C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1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13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740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6C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E6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63E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289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1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0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90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1B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596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AB5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0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C1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09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C79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1F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C0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BB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B5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126D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54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A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A8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4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9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3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985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38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E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A2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3A2B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52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A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2C4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029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453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65B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F6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F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06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DA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E0E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5E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EE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EB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2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B7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E1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178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A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A8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0CE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2D2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F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77C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4B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3F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91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9A8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9A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7E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0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E2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E70E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D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B8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6B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83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92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F1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5B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E4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7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8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F9A7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F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82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AC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1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71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C2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00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A4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07E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FB5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6FF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9A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FA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A21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BA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E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35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BA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C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E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72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94B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A26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E5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B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82C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743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A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E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B6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B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EA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655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533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8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91F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3BA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C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006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F7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19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30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B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C01D3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66"/>
    <w:rsid w:val="001E3B2D"/>
    <w:rsid w:val="001F0676"/>
    <w:rsid w:val="002229B2"/>
    <w:rsid w:val="007E4566"/>
    <w:rsid w:val="00AB305F"/>
    <w:rsid w:val="00B475B4"/>
    <w:rsid w:val="00DC200A"/>
    <w:rsid w:val="00EC54EB"/>
    <w:rsid w:val="00EF6DA7"/>
    <w:rsid w:val="00F44D31"/>
    <w:rsid w:val="14B21804"/>
    <w:rsid w:val="43AE4775"/>
    <w:rsid w:val="49347484"/>
    <w:rsid w:val="6724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2</Lines>
  <Paragraphs>1</Paragraphs>
  <TotalTime>1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2021-09-28T05:35:00Z</dcterms:created>
  <dc:creator>lily</dc:creator>
  <cp:lastModifiedBy>叶召友</cp:lastModifiedBy>
  <dcterms:modified xsi:type="dcterms:W3CDTF">2025-11-13T08:18:45Z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eyJoZGlkIjoiN2NjNDkwNWU3ODI3NTEwMzY5NzE5NGNjOGI5YTUzYjAiLCJ1c2VySWQiOiI2ODM5MzQ1MDIifQ==</vt:lpwstr>
  </property>
  <property fmtid="{D5CDD505-2E9C-101B-9397-08002B2CF9AE}" pid="4" name="ICV">
    <vt:lpwstr>E07DA460D7EA4CC986AD2AA83F9D687F_13</vt:lpwstr>
  </property>
</Properties>
</file>