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0D2B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承  诺  书</w:t>
      </w:r>
    </w:p>
    <w:p w14:paraId="55121A33">
      <w:pPr>
        <w:jc w:val="center"/>
        <w:rPr>
          <w:rFonts w:hint="eastAsia"/>
          <w:b/>
          <w:sz w:val="36"/>
          <w:szCs w:val="36"/>
        </w:rPr>
      </w:pPr>
    </w:p>
    <w:p w14:paraId="0E49A67A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本人承诺：</w:t>
      </w:r>
    </w:p>
    <w:p w14:paraId="00D7CD2C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一、毕业以后的方向是求职</w:t>
      </w:r>
      <w:r>
        <w:rPr>
          <w:rFonts w:hint="eastAsia"/>
          <w:sz w:val="32"/>
          <w:szCs w:val="32"/>
          <w:lang w:eastAsia="zh-CN"/>
        </w:rPr>
        <w:t>就业</w:t>
      </w:r>
      <w:r>
        <w:rPr>
          <w:rFonts w:hint="eastAsia"/>
          <w:sz w:val="32"/>
          <w:szCs w:val="32"/>
        </w:rPr>
        <w:t>。</w:t>
      </w:r>
    </w:p>
    <w:p w14:paraId="44164A88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二、所提供的申请材料均真实。</w:t>
      </w:r>
    </w:p>
    <w:p w14:paraId="4D47D80B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5D7C76A4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若经核查发现本人不符合申领求职补贴条件的，将按照相关规定把补贴全款退回。</w:t>
      </w:r>
    </w:p>
    <w:p w14:paraId="79C49FC8">
      <w:pPr>
        <w:spacing w:line="700" w:lineRule="exact"/>
        <w:jc w:val="left"/>
        <w:rPr>
          <w:rFonts w:hint="eastAsia"/>
          <w:sz w:val="32"/>
          <w:szCs w:val="32"/>
        </w:rPr>
      </w:pPr>
    </w:p>
    <w:p w14:paraId="75F1AF68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承诺人签字：</w:t>
      </w:r>
    </w:p>
    <w:p w14:paraId="68E5E9AA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  月     日</w:t>
      </w:r>
    </w:p>
    <w:sectPr>
      <w:pgSz w:w="11906" w:h="16838"/>
      <w:pgMar w:top="1797" w:right="1797" w:bottom="17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WQ1YmVhZWQxNjFjMDRhYTI0NDRmMTkzYjVjOWYifQ=="/>
  </w:docVars>
  <w:rsids>
    <w:rsidRoot w:val="00D16B88"/>
    <w:rsid w:val="00044DB0"/>
    <w:rsid w:val="003F6F0D"/>
    <w:rsid w:val="00436C72"/>
    <w:rsid w:val="00557F87"/>
    <w:rsid w:val="00570160"/>
    <w:rsid w:val="00785343"/>
    <w:rsid w:val="007D523F"/>
    <w:rsid w:val="00871A9C"/>
    <w:rsid w:val="009C6F00"/>
    <w:rsid w:val="00C25E31"/>
    <w:rsid w:val="00C46C60"/>
    <w:rsid w:val="00C815F6"/>
    <w:rsid w:val="00C87047"/>
    <w:rsid w:val="00D16B88"/>
    <w:rsid w:val="00E25E38"/>
    <w:rsid w:val="00EA1353"/>
    <w:rsid w:val="00FF3972"/>
    <w:rsid w:val="41301285"/>
    <w:rsid w:val="5CA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57</TotalTime>
  <ScaleCrop>false</ScaleCrop>
  <LinksUpToDate>false</LinksUpToDate>
  <CharactersWithSpaces>175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2019-11-06T01:43:00Z</dcterms:created>
  <dc:creator>intel</dc:creator>
  <cp:lastModifiedBy>LIU四月。</cp:lastModifiedBy>
  <cp:lastPrinted>2019-11-06T02:16:00Z</cp:lastPrinted>
  <dcterms:modified xsi:type="dcterms:W3CDTF">2024-09-09T03:16:02Z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A774C7D6A6D1480CBE9BB14684702C51_13</vt:lpwstr>
  </property>
</Properties>
</file>