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6266" w14:textId="6EC27060" w:rsidR="00AD0AEC" w:rsidRDefault="00821EAB">
      <w:pPr>
        <w:widowControl/>
        <w:tabs>
          <w:tab w:val="left" w:pos="360"/>
        </w:tabs>
        <w:spacing w:line="276" w:lineRule="auto"/>
        <w:ind w:right="56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</w:rPr>
        <w:t xml:space="preserve"> </w:t>
      </w:r>
      <w:r w:rsidR="00E050A8">
        <w:rPr>
          <w:rFonts w:ascii="黑体" w:eastAsia="黑体" w:hint="eastAsia"/>
          <w:b/>
          <w:sz w:val="28"/>
          <w:szCs w:val="28"/>
        </w:rPr>
        <w:t>上海</w:t>
      </w:r>
      <w:r w:rsidR="00EE30DB">
        <w:rPr>
          <w:rFonts w:ascii="黑体" w:eastAsia="黑体" w:hint="eastAsia"/>
          <w:b/>
          <w:sz w:val="28"/>
          <w:szCs w:val="28"/>
        </w:rPr>
        <w:t>电力</w:t>
      </w:r>
      <w:r w:rsidR="00E050A8">
        <w:rPr>
          <w:rFonts w:ascii="黑体" w:eastAsia="黑体" w:hint="eastAsia"/>
          <w:b/>
          <w:sz w:val="28"/>
          <w:szCs w:val="28"/>
        </w:rPr>
        <w:t>大学第</w:t>
      </w:r>
      <w:r>
        <w:rPr>
          <w:rFonts w:ascii="黑体" w:eastAsia="黑体" w:hint="eastAsia"/>
          <w:b/>
          <w:sz w:val="28"/>
          <w:szCs w:val="28"/>
        </w:rPr>
        <w:t>四</w:t>
      </w:r>
      <w:r w:rsidR="00E050A8">
        <w:rPr>
          <w:rFonts w:ascii="黑体" w:eastAsia="黑体" w:hint="eastAsia"/>
          <w:b/>
          <w:sz w:val="28"/>
          <w:szCs w:val="28"/>
        </w:rPr>
        <w:t>届研究生会主席团候选人</w:t>
      </w:r>
      <w:r w:rsidR="00EE30DB">
        <w:rPr>
          <w:rFonts w:ascii="黑体" w:eastAsia="黑体" w:hint="eastAsia"/>
          <w:b/>
          <w:sz w:val="28"/>
          <w:szCs w:val="28"/>
        </w:rPr>
        <w:t>申请</w:t>
      </w:r>
      <w:r w:rsidR="00E050A8">
        <w:rPr>
          <w:rFonts w:ascii="黑体" w:eastAsia="黑体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page" w:tblpX="1585" w:tblpY="30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08"/>
        <w:gridCol w:w="850"/>
        <w:gridCol w:w="25"/>
        <w:gridCol w:w="153"/>
        <w:gridCol w:w="850"/>
        <w:gridCol w:w="995"/>
        <w:gridCol w:w="992"/>
        <w:gridCol w:w="1557"/>
      </w:tblGrid>
      <w:tr w:rsidR="00AD0AEC" w:rsidRPr="00EE30DB" w14:paraId="69C9F164" w14:textId="77777777" w:rsidTr="0081026F">
        <w:trPr>
          <w:cantSplit/>
          <w:trHeight w:val="978"/>
        </w:trPr>
        <w:tc>
          <w:tcPr>
            <w:tcW w:w="1554" w:type="dxa"/>
            <w:vAlign w:val="center"/>
          </w:tcPr>
          <w:p w14:paraId="61E680F3" w14:textId="77777777" w:rsidR="00AD0AEC" w:rsidRPr="00EE30DB" w:rsidRDefault="00E050A8" w:rsidP="00D637A8">
            <w:pPr>
              <w:spacing w:line="480" w:lineRule="auto"/>
              <w:ind w:leftChars="-85" w:left="-204" w:rightChars="34" w:right="82" w:firstLineChars="75" w:firstLine="181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 xml:space="preserve">姓 </w:t>
            </w:r>
            <w:r w:rsidRPr="00EE30DB">
              <w:rPr>
                <w:rFonts w:ascii="仿宋" w:eastAsia="仿宋" w:hAnsi="仿宋"/>
                <w:b/>
                <w:bCs/>
              </w:rPr>
              <w:t xml:space="preserve"> </w:t>
            </w:r>
            <w:r w:rsidRPr="00EE30DB">
              <w:rPr>
                <w:rFonts w:ascii="仿宋" w:eastAsia="仿宋" w:hAnsi="仿宋" w:hint="eastAsia"/>
                <w:b/>
                <w:bCs/>
              </w:rPr>
              <w:t>名</w:t>
            </w:r>
          </w:p>
        </w:tc>
        <w:tc>
          <w:tcPr>
            <w:tcW w:w="1808" w:type="dxa"/>
            <w:vAlign w:val="center"/>
          </w:tcPr>
          <w:p w14:paraId="62EDD653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944109B" w14:textId="77777777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性 别</w:t>
            </w:r>
          </w:p>
        </w:tc>
        <w:tc>
          <w:tcPr>
            <w:tcW w:w="1028" w:type="dxa"/>
            <w:gridSpan w:val="3"/>
            <w:vAlign w:val="center"/>
          </w:tcPr>
          <w:p w14:paraId="233DFE13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14:paraId="1C48EABB" w14:textId="77777777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 xml:space="preserve">民 </w:t>
            </w:r>
            <w:r w:rsidRPr="00EE30DB">
              <w:rPr>
                <w:rFonts w:ascii="仿宋" w:eastAsia="仿宋" w:hAnsi="仿宋"/>
                <w:b/>
                <w:bCs/>
              </w:rPr>
              <w:t xml:space="preserve"> </w:t>
            </w:r>
            <w:r w:rsidRPr="00EE30DB">
              <w:rPr>
                <w:rFonts w:ascii="仿宋" w:eastAsia="仿宋" w:hAnsi="仿宋" w:hint="eastAsia"/>
                <w:b/>
                <w:bCs/>
              </w:rPr>
              <w:t>族</w:t>
            </w:r>
          </w:p>
        </w:tc>
        <w:tc>
          <w:tcPr>
            <w:tcW w:w="992" w:type="dxa"/>
            <w:vAlign w:val="center"/>
          </w:tcPr>
          <w:p w14:paraId="3461DAE1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2916C680" w14:textId="770A9746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照片</w:t>
            </w:r>
          </w:p>
        </w:tc>
      </w:tr>
      <w:tr w:rsidR="00AD0AEC" w:rsidRPr="00EE30DB" w14:paraId="6AFD38FB" w14:textId="77777777" w:rsidTr="0081026F">
        <w:trPr>
          <w:cantSplit/>
          <w:trHeight w:val="567"/>
        </w:trPr>
        <w:tc>
          <w:tcPr>
            <w:tcW w:w="1554" w:type="dxa"/>
            <w:vAlign w:val="center"/>
          </w:tcPr>
          <w:p w14:paraId="033E81D1" w14:textId="6C5A5D46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政治面貌</w:t>
            </w:r>
          </w:p>
        </w:tc>
        <w:tc>
          <w:tcPr>
            <w:tcW w:w="1808" w:type="dxa"/>
            <w:vAlign w:val="center"/>
          </w:tcPr>
          <w:p w14:paraId="1006E567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78" w:type="dxa"/>
            <w:gridSpan w:val="4"/>
            <w:vAlign w:val="center"/>
          </w:tcPr>
          <w:p w14:paraId="739B55EB" w14:textId="77777777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出生年月</w:t>
            </w:r>
          </w:p>
        </w:tc>
        <w:tc>
          <w:tcPr>
            <w:tcW w:w="1987" w:type="dxa"/>
            <w:gridSpan w:val="2"/>
            <w:vAlign w:val="center"/>
          </w:tcPr>
          <w:p w14:paraId="293BFD60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57" w:type="dxa"/>
            <w:vMerge/>
          </w:tcPr>
          <w:p w14:paraId="7D742004" w14:textId="77777777" w:rsidR="00AD0AEC" w:rsidRPr="00EE30DB" w:rsidRDefault="00AD0AEC" w:rsidP="00D637A8">
            <w:pPr>
              <w:spacing w:line="48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AD0AEC" w:rsidRPr="00EE30DB" w14:paraId="3D475A52" w14:textId="77777777" w:rsidTr="001023B2">
        <w:trPr>
          <w:cantSplit/>
          <w:trHeight w:val="685"/>
        </w:trPr>
        <w:tc>
          <w:tcPr>
            <w:tcW w:w="1554" w:type="dxa"/>
            <w:vAlign w:val="center"/>
          </w:tcPr>
          <w:p w14:paraId="0F7FD505" w14:textId="77777777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所在学院</w:t>
            </w:r>
          </w:p>
        </w:tc>
        <w:tc>
          <w:tcPr>
            <w:tcW w:w="2683" w:type="dxa"/>
            <w:gridSpan w:val="3"/>
            <w:vAlign w:val="center"/>
          </w:tcPr>
          <w:p w14:paraId="361BE095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66837DB5" w14:textId="77777777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年级专业</w:t>
            </w:r>
          </w:p>
        </w:tc>
        <w:tc>
          <w:tcPr>
            <w:tcW w:w="2549" w:type="dxa"/>
            <w:gridSpan w:val="2"/>
            <w:vAlign w:val="center"/>
          </w:tcPr>
          <w:p w14:paraId="5D7A70D4" w14:textId="77777777" w:rsidR="00AD0AEC" w:rsidRPr="00EE30DB" w:rsidRDefault="00AD0AEC" w:rsidP="00D637A8">
            <w:pPr>
              <w:spacing w:line="48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DD1DDA" w:rsidRPr="00EE30DB" w14:paraId="7949CD0C" w14:textId="479861B9" w:rsidTr="001023B2">
        <w:trPr>
          <w:cantSplit/>
          <w:trHeight w:val="548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560C571" w14:textId="45DF4BB1" w:rsidR="00DD1DDA" w:rsidRPr="00EE30DB" w:rsidRDefault="00DD1DDA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联系方式</w:t>
            </w:r>
          </w:p>
        </w:tc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14:paraId="1C836F19" w14:textId="77777777" w:rsidR="00DD1DDA" w:rsidRPr="00EE30DB" w:rsidRDefault="00DD1DDA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14:paraId="61040316" w14:textId="4EB277BD" w:rsidR="00DD1DDA" w:rsidRPr="00EE30DB" w:rsidRDefault="00DD1DDA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微信号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14:paraId="3BE9E0C1" w14:textId="77777777" w:rsidR="00DD1DDA" w:rsidRPr="00EE30DB" w:rsidRDefault="00DD1DDA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D0AEC" w:rsidRPr="00EE30DB" w14:paraId="3879A171" w14:textId="77777777" w:rsidTr="001023B2">
        <w:trPr>
          <w:cantSplit/>
          <w:trHeight w:val="690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F4C43B1" w14:textId="77777777" w:rsidR="00AD0AEC" w:rsidRPr="00EE30DB" w:rsidRDefault="00E050A8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现任职务</w:t>
            </w:r>
          </w:p>
        </w:tc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14:paraId="4BCD9A5E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29A7E36A" w14:textId="7B59C4DE" w:rsidR="00AD0AEC" w:rsidRPr="00EE30DB" w:rsidRDefault="00DD1DDA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平均学分成绩</w:t>
            </w:r>
          </w:p>
        </w:tc>
        <w:tc>
          <w:tcPr>
            <w:tcW w:w="2549" w:type="dxa"/>
            <w:gridSpan w:val="2"/>
            <w:vAlign w:val="center"/>
          </w:tcPr>
          <w:p w14:paraId="28CC1620" w14:textId="77777777" w:rsidR="00AD0AEC" w:rsidRPr="00EE30DB" w:rsidRDefault="00AD0AEC" w:rsidP="00D637A8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D0AEC" w:rsidRPr="00EE30DB" w14:paraId="6E4AEF72" w14:textId="77777777" w:rsidTr="001023B2">
        <w:trPr>
          <w:cantSplit/>
          <w:trHeight w:val="1393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D334165" w14:textId="1B1B22E9" w:rsidR="00AD0AEC" w:rsidRPr="00EE30DB" w:rsidRDefault="00450370" w:rsidP="0045037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个人介绍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</w:tcPr>
          <w:p w14:paraId="22609543" w14:textId="599A8375" w:rsidR="00AD0AEC" w:rsidRPr="00EE30DB" w:rsidRDefault="001023B2" w:rsidP="001023B2">
            <w:pPr>
              <w:spacing w:line="340" w:lineRule="exact"/>
              <w:rPr>
                <w:rFonts w:ascii="仿宋" w:eastAsia="仿宋" w:hAnsi="仿宋"/>
                <w:b/>
                <w:bCs/>
              </w:rPr>
            </w:pPr>
            <w:r w:rsidRPr="001023B2">
              <w:rPr>
                <w:rFonts w:ascii="仿宋" w:eastAsia="仿宋" w:hAnsi="仿宋" w:cs="仿宋" w:hint="eastAsia"/>
                <w:sz w:val="21"/>
                <w:szCs w:val="21"/>
              </w:rPr>
              <w:t>（可附页）</w:t>
            </w:r>
          </w:p>
        </w:tc>
      </w:tr>
      <w:tr w:rsidR="00AD0AEC" w:rsidRPr="00EE30DB" w14:paraId="4A276AB2" w14:textId="77777777" w:rsidTr="001023B2">
        <w:trPr>
          <w:cantSplit/>
          <w:trHeight w:val="1686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BD0ECE3" w14:textId="38D82A65" w:rsidR="00AD0AEC" w:rsidRPr="00EE30DB" w:rsidRDefault="00D637A8" w:rsidP="0045037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研究生期间</w:t>
            </w:r>
            <w:r w:rsidRPr="00EE30DB">
              <w:rPr>
                <w:rFonts w:ascii="仿宋" w:eastAsia="仿宋" w:hAnsi="仿宋" w:hint="eastAsia"/>
                <w:b/>
                <w:bCs/>
              </w:rPr>
              <w:t>主要</w:t>
            </w:r>
            <w:r>
              <w:rPr>
                <w:rFonts w:ascii="仿宋" w:eastAsia="仿宋" w:hAnsi="仿宋" w:hint="eastAsia"/>
                <w:b/>
                <w:bCs/>
              </w:rPr>
              <w:t>学生</w:t>
            </w:r>
            <w:r w:rsidRPr="00EE30DB">
              <w:rPr>
                <w:rFonts w:ascii="仿宋" w:eastAsia="仿宋" w:hAnsi="仿宋" w:hint="eastAsia"/>
                <w:b/>
                <w:bCs/>
              </w:rPr>
              <w:t>工作经历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</w:tcPr>
          <w:p w14:paraId="291C9FB3" w14:textId="41B760CD" w:rsidR="00AD0AEC" w:rsidRPr="00EE30DB" w:rsidRDefault="00D637A8" w:rsidP="00D637A8">
            <w:pPr>
              <w:spacing w:line="340" w:lineRule="exact"/>
              <w:rPr>
                <w:rFonts w:ascii="仿宋" w:eastAsia="仿宋" w:hAnsi="仿宋"/>
                <w:b/>
                <w:bCs/>
              </w:rPr>
            </w:pPr>
            <w:r w:rsidRPr="00D637A8">
              <w:rPr>
                <w:rFonts w:ascii="仿宋" w:eastAsia="仿宋" w:hAnsi="仿宋" w:cs="仿宋" w:hint="eastAsia"/>
                <w:sz w:val="21"/>
                <w:szCs w:val="21"/>
              </w:rPr>
              <w:t>（何时何部门担任何职务，工作表现及工作成绩，可附页）</w:t>
            </w:r>
          </w:p>
        </w:tc>
      </w:tr>
      <w:tr w:rsidR="00D637A8" w:rsidRPr="00EE30DB" w14:paraId="5D5984FB" w14:textId="77777777" w:rsidTr="001023B2">
        <w:trPr>
          <w:cantSplit/>
          <w:trHeight w:val="1552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535123E" w14:textId="6F2F0AEC" w:rsidR="00D637A8" w:rsidRPr="00EE30DB" w:rsidRDefault="00D637A8" w:rsidP="00450370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 w:rsidRPr="00EE30DB">
              <w:rPr>
                <w:rFonts w:ascii="仿宋" w:eastAsia="仿宋" w:hAnsi="仿宋" w:hint="eastAsia"/>
                <w:b/>
                <w:bCs/>
              </w:rPr>
              <w:t>曾获何种奖励或荣誉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</w:tcPr>
          <w:p w14:paraId="79EEE87A" w14:textId="605670B7" w:rsidR="00D637A8" w:rsidRPr="00EE30DB" w:rsidRDefault="00450370" w:rsidP="00450370">
            <w:pPr>
              <w:spacing w:line="340" w:lineRule="exact"/>
              <w:rPr>
                <w:rFonts w:ascii="仿宋" w:eastAsia="仿宋" w:hAnsi="仿宋"/>
                <w:b/>
                <w:bCs/>
              </w:rPr>
            </w:pPr>
            <w:r w:rsidRPr="00D637A8">
              <w:rPr>
                <w:rFonts w:ascii="仿宋" w:eastAsia="仿宋" w:hAnsi="仿宋" w:cs="仿宋" w:hint="eastAsia"/>
                <w:sz w:val="21"/>
                <w:szCs w:val="21"/>
              </w:rPr>
              <w:t>（奖学金、各类获奖情况，可附页）</w:t>
            </w:r>
          </w:p>
        </w:tc>
      </w:tr>
      <w:tr w:rsidR="00D637A8" w14:paraId="2905F597" w14:textId="687CB35D" w:rsidTr="001023B2">
        <w:tblPrEx>
          <w:tblLook w:val="0000" w:firstRow="0" w:lastRow="0" w:firstColumn="0" w:lastColumn="0" w:noHBand="0" w:noVBand="0"/>
        </w:tblPrEx>
        <w:trPr>
          <w:trHeight w:val="1688"/>
        </w:trPr>
        <w:tc>
          <w:tcPr>
            <w:tcW w:w="1554" w:type="dxa"/>
          </w:tcPr>
          <w:p w14:paraId="24603D44" w14:textId="77777777" w:rsidR="00450370" w:rsidRDefault="00450370" w:rsidP="00D637A8">
            <w:pPr>
              <w:widowControl/>
              <w:rPr>
                <w:rFonts w:ascii="仿宋" w:eastAsia="仿宋" w:hAnsi="仿宋"/>
                <w:b/>
                <w:bCs/>
              </w:rPr>
            </w:pPr>
          </w:p>
          <w:p w14:paraId="7F924249" w14:textId="63E1253B" w:rsidR="00D637A8" w:rsidRPr="00450370" w:rsidRDefault="00450370" w:rsidP="004503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kern w:val="0"/>
                <w:sz w:val="21"/>
                <w:szCs w:val="21"/>
              </w:rPr>
            </w:pPr>
            <w:r w:rsidRPr="00450370">
              <w:rPr>
                <w:rFonts w:ascii="仿宋" w:eastAsia="仿宋" w:hAnsi="仿宋" w:hint="eastAsia"/>
                <w:b/>
                <w:bCs/>
              </w:rPr>
              <w:t>竞聘理</w:t>
            </w:r>
            <w:r w:rsidR="00D637A8" w:rsidRPr="00450370">
              <w:rPr>
                <w:rFonts w:ascii="仿宋" w:eastAsia="仿宋" w:hAnsi="仿宋" w:hint="eastAsia"/>
                <w:b/>
                <w:bCs/>
              </w:rPr>
              <w:t>由</w:t>
            </w:r>
            <w:r w:rsidRPr="00450370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450370">
              <w:rPr>
                <w:rFonts w:ascii="仿宋" w:eastAsia="仿宋" w:hAnsi="仿宋"/>
                <w:b/>
                <w:bCs/>
              </w:rPr>
              <w:t xml:space="preserve">   </w:t>
            </w:r>
          </w:p>
        </w:tc>
        <w:tc>
          <w:tcPr>
            <w:tcW w:w="7230" w:type="dxa"/>
            <w:gridSpan w:val="8"/>
          </w:tcPr>
          <w:p w14:paraId="12F9EAB4" w14:textId="52C3BF79" w:rsidR="00D637A8" w:rsidRDefault="00450370" w:rsidP="00D637A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450370"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 w:rsidR="001023B2">
              <w:rPr>
                <w:rFonts w:ascii="仿宋" w:eastAsia="仿宋" w:hAnsi="仿宋" w:cs="仿宋" w:hint="eastAsia"/>
                <w:sz w:val="21"/>
                <w:szCs w:val="21"/>
              </w:rPr>
              <w:t>对研究生会今后的</w:t>
            </w:r>
            <w:r w:rsidRPr="00450370">
              <w:rPr>
                <w:rFonts w:ascii="仿宋" w:eastAsia="仿宋" w:hAnsi="仿宋" w:cs="仿宋" w:hint="eastAsia"/>
                <w:sz w:val="21"/>
                <w:szCs w:val="21"/>
              </w:rPr>
              <w:t>工作设想与</w:t>
            </w:r>
            <w:r w:rsidR="00677321">
              <w:rPr>
                <w:rFonts w:ascii="仿宋" w:eastAsia="仿宋" w:hAnsi="仿宋" w:cs="仿宋" w:hint="eastAsia"/>
                <w:sz w:val="21"/>
                <w:szCs w:val="21"/>
              </w:rPr>
              <w:t>个</w:t>
            </w:r>
            <w:r w:rsidRPr="00450370">
              <w:rPr>
                <w:rFonts w:ascii="仿宋" w:eastAsia="仿宋" w:hAnsi="仿宋" w:cs="仿宋" w:hint="eastAsia"/>
                <w:sz w:val="21"/>
                <w:szCs w:val="21"/>
              </w:rPr>
              <w:t>人优势，可附页）</w:t>
            </w:r>
          </w:p>
        </w:tc>
      </w:tr>
      <w:tr w:rsidR="00450370" w14:paraId="435FC69D" w14:textId="3D6A9F50" w:rsidTr="001023B2">
        <w:tblPrEx>
          <w:tblLook w:val="0000" w:firstRow="0" w:lastRow="0" w:firstColumn="0" w:lastColumn="0" w:noHBand="0" w:noVBand="0"/>
        </w:tblPrEx>
        <w:trPr>
          <w:trHeight w:val="2249"/>
        </w:trPr>
        <w:tc>
          <w:tcPr>
            <w:tcW w:w="4390" w:type="dxa"/>
            <w:gridSpan w:val="5"/>
          </w:tcPr>
          <w:p w14:paraId="58B20267" w14:textId="77777777" w:rsidR="00450370" w:rsidRPr="00450370" w:rsidRDefault="00450370" w:rsidP="00450370">
            <w:pPr>
              <w:widowControl/>
              <w:jc w:val="left"/>
              <w:rPr>
                <w:rFonts w:ascii="仿宋_GB2312" w:eastAsia="仿宋_GB2312" w:hAnsi="宋体"/>
              </w:rPr>
            </w:pPr>
            <w:r w:rsidRPr="00450370">
              <w:rPr>
                <w:rFonts w:ascii="仿宋" w:eastAsia="仿宋" w:hAnsi="仿宋" w:hint="eastAsia"/>
                <w:b/>
                <w:bCs/>
              </w:rPr>
              <w:t>学院团委意见：</w:t>
            </w:r>
            <w:r w:rsidRPr="00450370">
              <w:rPr>
                <w:rFonts w:ascii="仿宋_GB2312" w:eastAsia="仿宋_GB2312" w:hAnsi="宋体" w:hint="eastAsia"/>
              </w:rPr>
              <w:t xml:space="preserve"> </w:t>
            </w:r>
            <w:r w:rsidRPr="00450370">
              <w:rPr>
                <w:rFonts w:ascii="仿宋_GB2312" w:eastAsia="仿宋_GB2312" w:hAnsi="宋体"/>
              </w:rPr>
              <w:t xml:space="preserve">                     </w:t>
            </w:r>
          </w:p>
          <w:p w14:paraId="40130D39" w14:textId="77777777" w:rsidR="00450370" w:rsidRPr="00450370" w:rsidRDefault="00450370" w:rsidP="00450370">
            <w:pPr>
              <w:ind w:right="420"/>
              <w:jc w:val="center"/>
              <w:rPr>
                <w:rFonts w:ascii="仿宋_GB2312" w:eastAsia="仿宋_GB2312" w:hAnsi="宋体"/>
              </w:rPr>
            </w:pPr>
          </w:p>
          <w:p w14:paraId="35EF1B73" w14:textId="0A3C0C15" w:rsidR="00450370" w:rsidRPr="00450370" w:rsidRDefault="00450370" w:rsidP="00450370">
            <w:pPr>
              <w:ind w:right="420"/>
              <w:jc w:val="center"/>
              <w:rPr>
                <w:rFonts w:ascii="仿宋_GB2312" w:eastAsia="仿宋_GB2312" w:hAnsi="宋体"/>
              </w:rPr>
            </w:pPr>
          </w:p>
          <w:p w14:paraId="6F2386DB" w14:textId="325785D4" w:rsidR="00450370" w:rsidRPr="00450370" w:rsidRDefault="00450370" w:rsidP="00450370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/>
              </w:rPr>
              <w:t xml:space="preserve">             </w:t>
            </w:r>
            <w:r w:rsidRPr="00450370">
              <w:rPr>
                <w:rFonts w:ascii="仿宋" w:eastAsia="仿宋" w:hAnsi="仿宋" w:hint="eastAsia"/>
                <w:b/>
                <w:bCs/>
              </w:rPr>
              <w:t>（签字盖章）</w:t>
            </w:r>
          </w:p>
          <w:p w14:paraId="1CAD6747" w14:textId="4EED0BC3" w:rsidR="00450370" w:rsidRPr="00450370" w:rsidRDefault="00450370" w:rsidP="001023B2">
            <w:pPr>
              <w:widowControl/>
              <w:jc w:val="right"/>
              <w:rPr>
                <w:rFonts w:ascii="仿宋_GB2312" w:eastAsia="仿宋_GB2312" w:hAnsi="宋体"/>
              </w:rPr>
            </w:pPr>
            <w:r w:rsidRPr="00450370">
              <w:rPr>
                <w:rFonts w:ascii="仿宋" w:eastAsia="仿宋" w:hAnsi="仿宋" w:hint="eastAsia"/>
                <w:b/>
                <w:bCs/>
              </w:rPr>
              <w:t xml:space="preserve">年 </w:t>
            </w:r>
            <w:r w:rsidRPr="00450370">
              <w:rPr>
                <w:rFonts w:ascii="仿宋" w:eastAsia="仿宋" w:hAnsi="仿宋"/>
                <w:b/>
                <w:bCs/>
              </w:rPr>
              <w:t xml:space="preserve"> </w:t>
            </w:r>
            <w:r w:rsidRPr="00450370">
              <w:rPr>
                <w:rFonts w:ascii="仿宋" w:eastAsia="仿宋" w:hAnsi="仿宋" w:hint="eastAsia"/>
                <w:b/>
                <w:bCs/>
              </w:rPr>
              <w:t xml:space="preserve">月 </w:t>
            </w:r>
            <w:r w:rsidRPr="00450370">
              <w:rPr>
                <w:rFonts w:ascii="仿宋" w:eastAsia="仿宋" w:hAnsi="仿宋"/>
                <w:b/>
                <w:bCs/>
              </w:rPr>
              <w:t xml:space="preserve"> </w:t>
            </w:r>
            <w:r w:rsidRPr="00450370">
              <w:rPr>
                <w:rFonts w:ascii="仿宋" w:eastAsia="仿宋" w:hAnsi="仿宋" w:hint="eastAsia"/>
                <w:b/>
                <w:bCs/>
              </w:rPr>
              <w:t xml:space="preserve">日 </w:t>
            </w:r>
            <w:r w:rsidRPr="00450370">
              <w:rPr>
                <w:rFonts w:ascii="仿宋" w:eastAsia="仿宋" w:hAnsi="仿宋"/>
                <w:b/>
                <w:bCs/>
              </w:rPr>
              <w:t xml:space="preserve">    </w:t>
            </w:r>
          </w:p>
        </w:tc>
        <w:tc>
          <w:tcPr>
            <w:tcW w:w="4394" w:type="dxa"/>
            <w:gridSpan w:val="4"/>
          </w:tcPr>
          <w:p w14:paraId="1B65CE3C" w14:textId="77777777" w:rsidR="00450370" w:rsidRPr="00450370" w:rsidRDefault="00450370" w:rsidP="00450370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  <w:r w:rsidRPr="00450370">
              <w:rPr>
                <w:rFonts w:ascii="仿宋" w:eastAsia="仿宋" w:hAnsi="仿宋" w:hint="eastAsia"/>
                <w:b/>
                <w:bCs/>
              </w:rPr>
              <w:t>学院党组织意见：</w:t>
            </w:r>
          </w:p>
          <w:p w14:paraId="2BA5A698" w14:textId="77777777" w:rsidR="00450370" w:rsidRPr="00450370" w:rsidRDefault="00450370" w:rsidP="00450370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</w:p>
          <w:p w14:paraId="0CF4E40C" w14:textId="77777777" w:rsidR="00450370" w:rsidRPr="00450370" w:rsidRDefault="00450370" w:rsidP="00450370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</w:p>
          <w:p w14:paraId="2B6484BA" w14:textId="7AC8C2A4" w:rsidR="00450370" w:rsidRPr="00450370" w:rsidRDefault="00450370" w:rsidP="00450370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 w:rsidRPr="00450370">
              <w:rPr>
                <w:rFonts w:ascii="仿宋" w:eastAsia="仿宋" w:hAnsi="仿宋"/>
                <w:b/>
                <w:bCs/>
              </w:rPr>
              <w:t xml:space="preserve">      </w:t>
            </w:r>
            <w:r w:rsidRPr="00450370">
              <w:rPr>
                <w:rFonts w:ascii="仿宋" w:eastAsia="仿宋" w:hAnsi="仿宋" w:hint="eastAsia"/>
                <w:b/>
                <w:bCs/>
              </w:rPr>
              <w:t>（签字盖章）</w:t>
            </w:r>
          </w:p>
          <w:p w14:paraId="3E6E8CA4" w14:textId="4A449116" w:rsidR="00450370" w:rsidRPr="00450370" w:rsidRDefault="00450370" w:rsidP="00450370">
            <w:pPr>
              <w:widowControl/>
              <w:jc w:val="right"/>
              <w:rPr>
                <w:rFonts w:ascii="仿宋" w:eastAsia="仿宋" w:hAnsi="仿宋"/>
                <w:b/>
                <w:bCs/>
              </w:rPr>
            </w:pPr>
            <w:r w:rsidRPr="00450370">
              <w:rPr>
                <w:rFonts w:ascii="仿宋" w:eastAsia="仿宋" w:hAnsi="仿宋" w:hint="eastAsia"/>
                <w:b/>
                <w:bCs/>
              </w:rPr>
              <w:t xml:space="preserve">年 </w:t>
            </w:r>
            <w:r w:rsidRPr="00450370">
              <w:rPr>
                <w:rFonts w:ascii="仿宋" w:eastAsia="仿宋" w:hAnsi="仿宋"/>
                <w:b/>
                <w:bCs/>
              </w:rPr>
              <w:t xml:space="preserve"> </w:t>
            </w:r>
            <w:r w:rsidRPr="00450370">
              <w:rPr>
                <w:rFonts w:ascii="仿宋" w:eastAsia="仿宋" w:hAnsi="仿宋" w:hint="eastAsia"/>
                <w:b/>
                <w:bCs/>
              </w:rPr>
              <w:t xml:space="preserve">月 </w:t>
            </w:r>
            <w:r w:rsidRPr="00450370">
              <w:rPr>
                <w:rFonts w:ascii="仿宋" w:eastAsia="仿宋" w:hAnsi="仿宋"/>
                <w:b/>
                <w:bCs/>
              </w:rPr>
              <w:t xml:space="preserve"> </w:t>
            </w:r>
            <w:r w:rsidRPr="00450370">
              <w:rPr>
                <w:rFonts w:ascii="仿宋" w:eastAsia="仿宋" w:hAnsi="仿宋" w:hint="eastAsia"/>
                <w:b/>
                <w:bCs/>
              </w:rPr>
              <w:t>日</w:t>
            </w:r>
          </w:p>
        </w:tc>
      </w:tr>
    </w:tbl>
    <w:p w14:paraId="0C4B0E02" w14:textId="38C2FC3C" w:rsidR="00B70443" w:rsidRPr="00821EAB" w:rsidRDefault="00B70443" w:rsidP="001023B2">
      <w:pPr>
        <w:widowControl/>
        <w:spacing w:line="2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1"/>
          <w:szCs w:val="21"/>
        </w:rPr>
      </w:pPr>
    </w:p>
    <w:sectPr w:rsidR="00B70443" w:rsidRPr="00821EA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7D1A" w14:textId="77777777" w:rsidR="0034057E" w:rsidRDefault="0034057E" w:rsidP="00EE30DB">
      <w:r>
        <w:separator/>
      </w:r>
    </w:p>
  </w:endnote>
  <w:endnote w:type="continuationSeparator" w:id="0">
    <w:p w14:paraId="315FDB60" w14:textId="77777777" w:rsidR="0034057E" w:rsidRDefault="0034057E" w:rsidP="00E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024C" w14:textId="77777777" w:rsidR="0034057E" w:rsidRDefault="0034057E" w:rsidP="00EE30DB">
      <w:r>
        <w:separator/>
      </w:r>
    </w:p>
  </w:footnote>
  <w:footnote w:type="continuationSeparator" w:id="0">
    <w:p w14:paraId="185425BC" w14:textId="77777777" w:rsidR="0034057E" w:rsidRDefault="0034057E" w:rsidP="00EE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55B5"/>
    <w:multiLevelType w:val="multilevel"/>
    <w:tmpl w:val="576355B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E2A4B61"/>
    <w:multiLevelType w:val="hybridMultilevel"/>
    <w:tmpl w:val="F65CAACA"/>
    <w:lvl w:ilvl="0" w:tplc="41444088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5A"/>
    <w:rsid w:val="BBFD45E8"/>
    <w:rsid w:val="000031DB"/>
    <w:rsid w:val="00025EA3"/>
    <w:rsid w:val="001023B2"/>
    <w:rsid w:val="00133CDA"/>
    <w:rsid w:val="00177627"/>
    <w:rsid w:val="001B2C4F"/>
    <w:rsid w:val="001C2C44"/>
    <w:rsid w:val="00285812"/>
    <w:rsid w:val="002C7A2B"/>
    <w:rsid w:val="002D3593"/>
    <w:rsid w:val="002E1117"/>
    <w:rsid w:val="0030073C"/>
    <w:rsid w:val="00323E73"/>
    <w:rsid w:val="0034057E"/>
    <w:rsid w:val="003444EF"/>
    <w:rsid w:val="003A0AD9"/>
    <w:rsid w:val="003D6612"/>
    <w:rsid w:val="00450370"/>
    <w:rsid w:val="00454653"/>
    <w:rsid w:val="004567C2"/>
    <w:rsid w:val="00490249"/>
    <w:rsid w:val="004F1646"/>
    <w:rsid w:val="00530837"/>
    <w:rsid w:val="00615B07"/>
    <w:rsid w:val="00621D8A"/>
    <w:rsid w:val="00626E78"/>
    <w:rsid w:val="00662275"/>
    <w:rsid w:val="00677321"/>
    <w:rsid w:val="0075536C"/>
    <w:rsid w:val="007C035A"/>
    <w:rsid w:val="0081026F"/>
    <w:rsid w:val="00821EAB"/>
    <w:rsid w:val="00840450"/>
    <w:rsid w:val="0084058F"/>
    <w:rsid w:val="0087779F"/>
    <w:rsid w:val="009648A2"/>
    <w:rsid w:val="009816C9"/>
    <w:rsid w:val="00A4176B"/>
    <w:rsid w:val="00A434C0"/>
    <w:rsid w:val="00AC46D3"/>
    <w:rsid w:val="00AD0AEC"/>
    <w:rsid w:val="00AE794D"/>
    <w:rsid w:val="00AF71B0"/>
    <w:rsid w:val="00B05E26"/>
    <w:rsid w:val="00B11537"/>
    <w:rsid w:val="00B1379C"/>
    <w:rsid w:val="00B313CA"/>
    <w:rsid w:val="00B46B66"/>
    <w:rsid w:val="00B70443"/>
    <w:rsid w:val="00C9297D"/>
    <w:rsid w:val="00CF02F7"/>
    <w:rsid w:val="00CF12AB"/>
    <w:rsid w:val="00D15517"/>
    <w:rsid w:val="00D20D35"/>
    <w:rsid w:val="00D31CB8"/>
    <w:rsid w:val="00D637A8"/>
    <w:rsid w:val="00D94F5A"/>
    <w:rsid w:val="00DD1DDA"/>
    <w:rsid w:val="00E050A8"/>
    <w:rsid w:val="00E15882"/>
    <w:rsid w:val="00E57A5C"/>
    <w:rsid w:val="00E661C3"/>
    <w:rsid w:val="00EE30DB"/>
    <w:rsid w:val="00F00B74"/>
    <w:rsid w:val="00F2499E"/>
    <w:rsid w:val="00F36873"/>
    <w:rsid w:val="00FA7CDA"/>
    <w:rsid w:val="00FB7104"/>
    <w:rsid w:val="063532A4"/>
    <w:rsid w:val="35F23634"/>
    <w:rsid w:val="41F105BC"/>
    <w:rsid w:val="45CB55B0"/>
    <w:rsid w:val="4A453AB8"/>
    <w:rsid w:val="4A915773"/>
    <w:rsid w:val="640040AC"/>
    <w:rsid w:val="6E8756F6"/>
    <w:rsid w:val="73C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769B"/>
  <w14:defaultImageDpi w14:val="32767"/>
  <w15:docId w15:val="{99E01331-CCF8-46A8-9EC9-719AC1B1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rFonts w:ascii="Calibri" w:eastAsia="仿宋_GB2312" w:hAnsi="Calibri" w:cs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/>
      <w:b/>
      <w:kern w:val="0"/>
      <w:sz w:val="27"/>
      <w:szCs w:val="27"/>
    </w:rPr>
  </w:style>
  <w:style w:type="character" w:customStyle="1" w:styleId="a4">
    <w:name w:val="正文文本 字符"/>
    <w:basedOn w:val="a0"/>
    <w:link w:val="a3"/>
    <w:qFormat/>
    <w:rPr>
      <w:rFonts w:ascii="Calibri" w:eastAsia="仿宋_GB2312" w:hAnsi="Calibri" w:cs="Times New Roman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B70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Runping Zhang</dc:creator>
  <cp:lastModifiedBy>琪 黄</cp:lastModifiedBy>
  <cp:revision>3</cp:revision>
  <dcterms:created xsi:type="dcterms:W3CDTF">2022-04-08T05:20:00Z</dcterms:created>
  <dcterms:modified xsi:type="dcterms:W3CDTF">2022-04-08T11:17:00Z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