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E8" w:rsidRDefault="00C149E8" w:rsidP="00025745">
      <w:pPr>
        <w:spacing w:afterLines="100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上海市普通高等</w:t>
      </w:r>
      <w:r>
        <w:rPr>
          <w:rFonts w:ascii="宋体" w:hAnsi="宋体" w:cs="宋体" w:hint="eastAsia"/>
          <w:b/>
          <w:sz w:val="32"/>
          <w:szCs w:val="32"/>
        </w:rPr>
        <w:t>学校优秀毕业生登记表</w:t>
      </w:r>
    </w:p>
    <w:p w:rsidR="00C149E8" w:rsidRPr="00276351" w:rsidRDefault="00C149E8" w:rsidP="00025745">
      <w:pPr>
        <w:spacing w:afterLines="100"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 w:rsidR="00025745">
        <w:rPr>
          <w:rFonts w:ascii="宋体" w:hAnsi="宋体" w:cs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C149E8" w:rsidTr="005B2A8A">
        <w:trPr>
          <w:trHeight w:val="628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职</w:t>
            </w:r>
            <w:r>
              <w:rPr>
                <w:rFonts w:hint="eastAsia"/>
                <w:b/>
                <w:spacing w:val="2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hRule="exact" w:val="1668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709" w:type="dxa"/>
            <w:gridSpan w:val="22"/>
          </w:tcPr>
          <w:p w:rsidR="00C149E8" w:rsidRPr="00E54885" w:rsidRDefault="00C149E8" w:rsidP="005B2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54885">
              <w:rPr>
                <w:rFonts w:hint="eastAsia"/>
                <w:szCs w:val="21"/>
              </w:rPr>
              <w:t>大学阶段起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149E8" w:rsidTr="005B2A8A">
        <w:trPr>
          <w:trHeight w:hRule="exact" w:val="5923"/>
          <w:jc w:val="center"/>
        </w:trPr>
        <w:tc>
          <w:tcPr>
            <w:tcW w:w="9273" w:type="dxa"/>
            <w:gridSpan w:val="23"/>
            <w:vAlign w:val="center"/>
          </w:tcPr>
          <w:p w:rsidR="00C149E8" w:rsidRDefault="00C149E8" w:rsidP="005B2A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主要事迹：</w:t>
            </w:r>
          </w:p>
          <w:p w:rsidR="00C149E8" w:rsidRDefault="00C149E8" w:rsidP="005B2A8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C149E8" w:rsidRDefault="00C149E8" w:rsidP="005B2A8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C149E8" w:rsidRDefault="00C149E8" w:rsidP="005B2A8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C149E8" w:rsidRDefault="00C149E8" w:rsidP="005B2A8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</w:tc>
      </w:tr>
    </w:tbl>
    <w:p w:rsidR="00C149E8" w:rsidRDefault="00C149E8" w:rsidP="00C149E8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</w:t>
      </w:r>
      <w:r w:rsidRPr="0049313F">
        <w:rPr>
          <w:rFonts w:ascii="宋体" w:hAnsi="宋体" w:hint="eastAsia"/>
          <w:b/>
          <w:color w:val="FF0000"/>
          <w:szCs w:val="21"/>
        </w:rPr>
        <w:t>一式两份</w:t>
      </w:r>
      <w:r>
        <w:rPr>
          <w:rFonts w:ascii="宋体" w:hAnsi="宋体" w:hint="eastAsia"/>
          <w:b/>
          <w:szCs w:val="21"/>
        </w:rPr>
        <w:t>：本人档案、学校各一份。</w:t>
      </w:r>
    </w:p>
    <w:p w:rsidR="00C149E8" w:rsidRDefault="00C149E8" w:rsidP="00C149E8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3960"/>
        <w:gridCol w:w="548"/>
        <w:gridCol w:w="4147"/>
      </w:tblGrid>
      <w:tr w:rsidR="00C149E8" w:rsidTr="005B2A8A">
        <w:trPr>
          <w:trHeight w:val="5128"/>
          <w:jc w:val="center"/>
        </w:trPr>
        <w:tc>
          <w:tcPr>
            <w:tcW w:w="9225" w:type="dxa"/>
            <w:gridSpan w:val="4"/>
          </w:tcPr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C149E8" w:rsidRPr="00E54885" w:rsidRDefault="00C149E8" w:rsidP="005B2A8A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C149E8" w:rsidRPr="00E54885" w:rsidRDefault="00C149E8" w:rsidP="005B2A8A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C149E8" w:rsidTr="005B2A8A">
        <w:trPr>
          <w:cantSplit/>
          <w:trHeight w:val="2787"/>
          <w:jc w:val="center"/>
        </w:trPr>
        <w:tc>
          <w:tcPr>
            <w:tcW w:w="570" w:type="dxa"/>
            <w:textDirection w:val="tbRlV"/>
            <w:vAlign w:val="center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（签名盖章）</w:t>
            </w:r>
          </w:p>
        </w:tc>
      </w:tr>
      <w:tr w:rsidR="00C149E8" w:rsidTr="005B2A8A">
        <w:trPr>
          <w:cantSplit/>
          <w:trHeight w:val="2477"/>
          <w:jc w:val="center"/>
        </w:trPr>
        <w:tc>
          <w:tcPr>
            <w:tcW w:w="570" w:type="dxa"/>
            <w:textDirection w:val="tbRlV"/>
            <w:vAlign w:val="center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C149E8" w:rsidTr="005B2A8A">
        <w:trPr>
          <w:cantSplit/>
          <w:trHeight w:val="2772"/>
          <w:jc w:val="center"/>
        </w:trPr>
        <w:tc>
          <w:tcPr>
            <w:tcW w:w="570" w:type="dxa"/>
            <w:textDirection w:val="tbRlV"/>
            <w:vAlign w:val="center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C149E8" w:rsidRDefault="00C149E8" w:rsidP="005B2A8A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</w:tbl>
    <w:p w:rsidR="00C149E8" w:rsidRDefault="00C149E8" w:rsidP="00C149E8">
      <w:pPr>
        <w:ind w:firstLineChars="2076" w:firstLine="5207"/>
        <w:rPr>
          <w:rFonts w:ascii="宋体" w:hAnsi="宋体"/>
          <w:b/>
          <w:spacing w:val="20"/>
          <w:szCs w:val="21"/>
        </w:rPr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p w:rsidR="00152789" w:rsidRDefault="00300255">
      <w:bookmarkStart w:id="0" w:name="_GoBack"/>
      <w:bookmarkEnd w:id="0"/>
    </w:p>
    <w:sectPr w:rsidR="00152789" w:rsidSect="00EE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55" w:rsidRDefault="00300255" w:rsidP="0049313F">
      <w:r>
        <w:separator/>
      </w:r>
    </w:p>
  </w:endnote>
  <w:endnote w:type="continuationSeparator" w:id="0">
    <w:p w:rsidR="00300255" w:rsidRDefault="00300255" w:rsidP="0049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55" w:rsidRDefault="00300255" w:rsidP="0049313F">
      <w:r>
        <w:separator/>
      </w:r>
    </w:p>
  </w:footnote>
  <w:footnote w:type="continuationSeparator" w:id="0">
    <w:p w:rsidR="00300255" w:rsidRDefault="00300255" w:rsidP="00493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E8"/>
    <w:rsid w:val="00025745"/>
    <w:rsid w:val="00060F83"/>
    <w:rsid w:val="00075C7F"/>
    <w:rsid w:val="00161D99"/>
    <w:rsid w:val="00300255"/>
    <w:rsid w:val="0049313F"/>
    <w:rsid w:val="00572CE3"/>
    <w:rsid w:val="009D35D2"/>
    <w:rsid w:val="009D44BE"/>
    <w:rsid w:val="00C149E8"/>
    <w:rsid w:val="00CB5E5D"/>
    <w:rsid w:val="00EE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1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1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Lenovo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Sky123.Org</cp:lastModifiedBy>
  <cp:revision>4</cp:revision>
  <dcterms:created xsi:type="dcterms:W3CDTF">2015-03-19T01:09:00Z</dcterms:created>
  <dcterms:modified xsi:type="dcterms:W3CDTF">2015-04-08T04:11:00Z</dcterms:modified>
</cp:coreProperties>
</file>