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“党的光辉暖人心  我的家风伴成长”</w:t>
      </w:r>
    </w:p>
    <w:p>
      <w:pPr>
        <w:widowControl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资助育人主题征文</w:t>
      </w:r>
      <w:r>
        <w:rPr>
          <w:rFonts w:hint="eastAsia" w:ascii="华文中宋" w:hAnsi="华文中宋" w:eastAsia="华文中宋" w:cs="Times New Roman"/>
          <w:sz w:val="32"/>
          <w:szCs w:val="32"/>
        </w:rPr>
        <w:t>推荐表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4"/>
        <w:gridCol w:w="850"/>
        <w:gridCol w:w="993"/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名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征文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题目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入学年月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就读专业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就读年级班级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指导教师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2022-2024年获得国家、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上海市资助情况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（奖学金，助学金，国家助学贷款，减免学费、住宿费等）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获资助年月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获得资助名称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学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仿宋_GB2312" w:hAnsi="仿宋" w:eastAsia="仿宋_GB2312" w:cs="Times New Roman"/>
          <w:sz w:val="28"/>
          <w:szCs w:val="28"/>
        </w:rPr>
        <w:t>联系人：                     手机号码：</w:t>
      </w:r>
    </w:p>
    <w:sectPr>
      <w:footerReference r:id="rId3" w:type="default"/>
      <w:footerReference r:id="rId4" w:type="even"/>
      <w:pgSz w:w="11906" w:h="16838"/>
      <w:pgMar w:top="1418" w:right="1531" w:bottom="1418" w:left="1531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630157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5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1 -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6301586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5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Q2MWU1ZTBmMjAyOTBjMmZhZDBmOTJiMDQzNWYxOGQifQ=="/>
  </w:docVars>
  <w:rsids>
    <w:rsidRoot w:val="00661A76"/>
    <w:rsid w:val="00045572"/>
    <w:rsid w:val="0006565E"/>
    <w:rsid w:val="000806FC"/>
    <w:rsid w:val="000938BB"/>
    <w:rsid w:val="000D54FD"/>
    <w:rsid w:val="00105866"/>
    <w:rsid w:val="0011054B"/>
    <w:rsid w:val="00117A52"/>
    <w:rsid w:val="00156D58"/>
    <w:rsid w:val="00163AB0"/>
    <w:rsid w:val="00171C87"/>
    <w:rsid w:val="001A2900"/>
    <w:rsid w:val="001A4550"/>
    <w:rsid w:val="001D1482"/>
    <w:rsid w:val="001E402E"/>
    <w:rsid w:val="00250EB0"/>
    <w:rsid w:val="00266604"/>
    <w:rsid w:val="002D758F"/>
    <w:rsid w:val="002E3022"/>
    <w:rsid w:val="00301965"/>
    <w:rsid w:val="00331003"/>
    <w:rsid w:val="00373A16"/>
    <w:rsid w:val="00373D2C"/>
    <w:rsid w:val="00402A17"/>
    <w:rsid w:val="004178D5"/>
    <w:rsid w:val="0042518B"/>
    <w:rsid w:val="00434393"/>
    <w:rsid w:val="0044348B"/>
    <w:rsid w:val="004458CB"/>
    <w:rsid w:val="00446E46"/>
    <w:rsid w:val="00447818"/>
    <w:rsid w:val="00496227"/>
    <w:rsid w:val="004B2C87"/>
    <w:rsid w:val="004E53AA"/>
    <w:rsid w:val="004F450F"/>
    <w:rsid w:val="00523E04"/>
    <w:rsid w:val="00561C44"/>
    <w:rsid w:val="00563605"/>
    <w:rsid w:val="005657CB"/>
    <w:rsid w:val="005E6E01"/>
    <w:rsid w:val="005F1E1D"/>
    <w:rsid w:val="00606E98"/>
    <w:rsid w:val="00610935"/>
    <w:rsid w:val="00611A63"/>
    <w:rsid w:val="00620DFE"/>
    <w:rsid w:val="00661A76"/>
    <w:rsid w:val="00670556"/>
    <w:rsid w:val="00695320"/>
    <w:rsid w:val="006A5509"/>
    <w:rsid w:val="006D7CBD"/>
    <w:rsid w:val="00716E51"/>
    <w:rsid w:val="00734B62"/>
    <w:rsid w:val="00751E2C"/>
    <w:rsid w:val="00761C9E"/>
    <w:rsid w:val="007717B0"/>
    <w:rsid w:val="00772BBD"/>
    <w:rsid w:val="00786AC5"/>
    <w:rsid w:val="00791E20"/>
    <w:rsid w:val="007B6354"/>
    <w:rsid w:val="007D503E"/>
    <w:rsid w:val="00831C1D"/>
    <w:rsid w:val="008411A9"/>
    <w:rsid w:val="00847E9D"/>
    <w:rsid w:val="0085011B"/>
    <w:rsid w:val="00862CC4"/>
    <w:rsid w:val="008A328E"/>
    <w:rsid w:val="008B45BA"/>
    <w:rsid w:val="008B579B"/>
    <w:rsid w:val="008E3C0E"/>
    <w:rsid w:val="008E7EF8"/>
    <w:rsid w:val="008F3AF9"/>
    <w:rsid w:val="00955575"/>
    <w:rsid w:val="00966C8A"/>
    <w:rsid w:val="009A3DD3"/>
    <w:rsid w:val="00A02C27"/>
    <w:rsid w:val="00A11FA1"/>
    <w:rsid w:val="00A1634B"/>
    <w:rsid w:val="00A5629F"/>
    <w:rsid w:val="00A803C5"/>
    <w:rsid w:val="00AA1A69"/>
    <w:rsid w:val="00AA2F03"/>
    <w:rsid w:val="00AE3680"/>
    <w:rsid w:val="00AE3D8B"/>
    <w:rsid w:val="00B034F1"/>
    <w:rsid w:val="00B0423E"/>
    <w:rsid w:val="00B156A1"/>
    <w:rsid w:val="00B205CD"/>
    <w:rsid w:val="00B27907"/>
    <w:rsid w:val="00B50E0B"/>
    <w:rsid w:val="00B90D0A"/>
    <w:rsid w:val="00BA5A65"/>
    <w:rsid w:val="00BA6BF0"/>
    <w:rsid w:val="00BD0529"/>
    <w:rsid w:val="00BE29AE"/>
    <w:rsid w:val="00BF68F3"/>
    <w:rsid w:val="00C05084"/>
    <w:rsid w:val="00C62FBE"/>
    <w:rsid w:val="00CC47EB"/>
    <w:rsid w:val="00CC754E"/>
    <w:rsid w:val="00D27AC0"/>
    <w:rsid w:val="00D27D80"/>
    <w:rsid w:val="00D437B5"/>
    <w:rsid w:val="00D84433"/>
    <w:rsid w:val="00D97C3D"/>
    <w:rsid w:val="00DB22E8"/>
    <w:rsid w:val="00DB783F"/>
    <w:rsid w:val="00DC4A7F"/>
    <w:rsid w:val="00E0794F"/>
    <w:rsid w:val="00E16E08"/>
    <w:rsid w:val="00E32437"/>
    <w:rsid w:val="00E95690"/>
    <w:rsid w:val="00EB38A4"/>
    <w:rsid w:val="00ED3622"/>
    <w:rsid w:val="00EE0F39"/>
    <w:rsid w:val="00EE2286"/>
    <w:rsid w:val="00EF6023"/>
    <w:rsid w:val="00F03C1E"/>
    <w:rsid w:val="00F30FF4"/>
    <w:rsid w:val="00F32BE5"/>
    <w:rsid w:val="00F460B6"/>
    <w:rsid w:val="00F66F49"/>
    <w:rsid w:val="00FD0DBB"/>
    <w:rsid w:val="07BB6648"/>
    <w:rsid w:val="08A76D63"/>
    <w:rsid w:val="08FF094D"/>
    <w:rsid w:val="0AB80DB3"/>
    <w:rsid w:val="0E377D9A"/>
    <w:rsid w:val="15C03D42"/>
    <w:rsid w:val="16A60B8F"/>
    <w:rsid w:val="189A2440"/>
    <w:rsid w:val="19F85670"/>
    <w:rsid w:val="1B5557B2"/>
    <w:rsid w:val="1D091942"/>
    <w:rsid w:val="1FAD4176"/>
    <w:rsid w:val="1FB02549"/>
    <w:rsid w:val="20EE50D7"/>
    <w:rsid w:val="2A6D3510"/>
    <w:rsid w:val="2B5E53AA"/>
    <w:rsid w:val="2C123D8E"/>
    <w:rsid w:val="2D42263C"/>
    <w:rsid w:val="3BE473AB"/>
    <w:rsid w:val="3ECB7E95"/>
    <w:rsid w:val="43537423"/>
    <w:rsid w:val="486C641C"/>
    <w:rsid w:val="4B8464B4"/>
    <w:rsid w:val="4F5C46DB"/>
    <w:rsid w:val="52281CA5"/>
    <w:rsid w:val="5862192B"/>
    <w:rsid w:val="5AF56A87"/>
    <w:rsid w:val="5E1831B8"/>
    <w:rsid w:val="5F7420D4"/>
    <w:rsid w:val="609D30C7"/>
    <w:rsid w:val="61151C31"/>
    <w:rsid w:val="611F436F"/>
    <w:rsid w:val="6B707E4C"/>
    <w:rsid w:val="6C5E5AB6"/>
    <w:rsid w:val="6F5953DE"/>
    <w:rsid w:val="6FD607DD"/>
    <w:rsid w:val="71267542"/>
    <w:rsid w:val="754F02AE"/>
    <w:rsid w:val="7F6F0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autoRedefine/>
    <w:semiHidden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6">
    <w:name w:val="批注文字 Char"/>
    <w:basedOn w:val="9"/>
    <w:link w:val="2"/>
    <w:autoRedefine/>
    <w:semiHidden/>
    <w:qFormat/>
    <w:uiPriority w:val="99"/>
  </w:style>
  <w:style w:type="character" w:customStyle="1" w:styleId="17">
    <w:name w:val="批注主题 Char"/>
    <w:basedOn w:val="16"/>
    <w:link w:val="7"/>
    <w:autoRedefine/>
    <w:semiHidden/>
    <w:qFormat/>
    <w:uiPriority w:val="99"/>
    <w:rPr>
      <w:b/>
      <w:bCs/>
    </w:rPr>
  </w:style>
  <w:style w:type="character" w:customStyle="1" w:styleId="18">
    <w:name w:val="批注框文本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2021-04-07T08:07:00Z</dcterms:created>
  <dc:creator>Sky123.Org</dc:creator>
  <cp:lastModifiedBy>唐 yan</cp:lastModifiedBy>
  <cp:lastPrinted>2024-03-29T07:21:00Z</cp:lastPrinted>
  <dcterms:modified xsi:type="dcterms:W3CDTF">2024-04-01T09:34:09Z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43B9B2DF502D4D64A03502EBE21BB938_12</vt:lpwstr>
  </property>
</Properties>
</file>