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DC" w:rsidRDefault="002B3ADC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2018年建档立卡等贫困学生受助情况统计表</w:t>
      </w:r>
    </w:p>
    <w:p w:rsidR="00105470" w:rsidRDefault="00105470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:rsidR="00105470" w:rsidRDefault="00105470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填报单位（盖章）：                      填报日期：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2B3ADC" w:rsidTr="00A15E59">
        <w:trPr>
          <w:trHeight w:val="727"/>
        </w:trPr>
        <w:tc>
          <w:tcPr>
            <w:tcW w:w="2093" w:type="dxa"/>
            <w:vMerge w:val="restart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2B3ADC">
              <w:rPr>
                <w:rFonts w:hint="eastAsia"/>
                <w:b/>
              </w:rPr>
              <w:t>受助学期</w:t>
            </w:r>
          </w:p>
        </w:tc>
        <w:tc>
          <w:tcPr>
            <w:tcW w:w="2834" w:type="dxa"/>
            <w:gridSpan w:val="2"/>
            <w:vAlign w:val="center"/>
          </w:tcPr>
          <w:p w:rsidR="002B3ADC" w:rsidRPr="002B3ADC" w:rsidRDefault="00A15E59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建档立卡</w:t>
            </w:r>
            <w:r w:rsidR="002B3ADC" w:rsidRPr="002B3ADC">
              <w:rPr>
                <w:rFonts w:hint="eastAsia"/>
                <w:b/>
              </w:rPr>
              <w:t>家庭经济困难学生</w:t>
            </w:r>
          </w:p>
        </w:tc>
        <w:tc>
          <w:tcPr>
            <w:tcW w:w="2834" w:type="dxa"/>
            <w:gridSpan w:val="2"/>
            <w:vAlign w:val="center"/>
          </w:tcPr>
          <w:p w:rsidR="002B3ADC" w:rsidRPr="002B3ADC" w:rsidRDefault="002B3ADC" w:rsidP="009B3BC8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2B3ADC">
              <w:rPr>
                <w:rFonts w:hint="eastAsia"/>
                <w:b/>
              </w:rPr>
              <w:t>残疾学生</w:t>
            </w:r>
          </w:p>
        </w:tc>
        <w:tc>
          <w:tcPr>
            <w:tcW w:w="2836" w:type="dxa"/>
            <w:gridSpan w:val="2"/>
            <w:vAlign w:val="center"/>
          </w:tcPr>
          <w:p w:rsidR="002B3ADC" w:rsidRPr="002B3ADC" w:rsidRDefault="002B3ADC" w:rsidP="009B3BC8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2B3ADC">
              <w:rPr>
                <w:rFonts w:hint="eastAsia"/>
                <w:b/>
              </w:rPr>
              <w:t>农村低保家庭学生</w:t>
            </w:r>
          </w:p>
        </w:tc>
        <w:tc>
          <w:tcPr>
            <w:tcW w:w="2836" w:type="dxa"/>
            <w:gridSpan w:val="2"/>
            <w:vAlign w:val="center"/>
          </w:tcPr>
          <w:p w:rsidR="002B3ADC" w:rsidRPr="002B3ADC" w:rsidRDefault="002B3ADC" w:rsidP="009B3BC8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2B3ADC">
              <w:rPr>
                <w:rFonts w:hint="eastAsia"/>
                <w:b/>
              </w:rPr>
              <w:t>农村特困救助供养学生</w:t>
            </w:r>
          </w:p>
        </w:tc>
      </w:tr>
      <w:tr w:rsidR="001068F6" w:rsidTr="009B3BC8">
        <w:trPr>
          <w:trHeight w:val="612"/>
        </w:trPr>
        <w:tc>
          <w:tcPr>
            <w:tcW w:w="2093" w:type="dxa"/>
            <w:vMerge/>
            <w:vAlign w:val="center"/>
          </w:tcPr>
          <w:p w:rsidR="001068F6" w:rsidRDefault="001068F6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1068F6" w:rsidRPr="002B3ADC" w:rsidRDefault="001068F6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受助</w:t>
            </w:r>
            <w:r w:rsidRPr="002B3ADC"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:rsidR="001068F6" w:rsidRPr="002B3ADC" w:rsidRDefault="001068F6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  <w:r w:rsidRPr="002B3ADC">
              <w:rPr>
                <w:rFonts w:hint="eastAsia"/>
                <w:b/>
              </w:rPr>
              <w:t>查人数</w:t>
            </w:r>
          </w:p>
        </w:tc>
        <w:tc>
          <w:tcPr>
            <w:tcW w:w="1417" w:type="dxa"/>
            <w:vAlign w:val="center"/>
          </w:tcPr>
          <w:p w:rsidR="001068F6" w:rsidRPr="002B3ADC" w:rsidRDefault="001068F6" w:rsidP="00EF08BA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受助</w:t>
            </w:r>
            <w:r w:rsidRPr="002B3ADC"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:rsidR="001068F6" w:rsidRPr="002B3ADC" w:rsidRDefault="001068F6" w:rsidP="00EF08BA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  <w:r w:rsidRPr="002B3ADC">
              <w:rPr>
                <w:rFonts w:hint="eastAsia"/>
                <w:b/>
              </w:rPr>
              <w:t>查人数</w:t>
            </w:r>
          </w:p>
        </w:tc>
        <w:tc>
          <w:tcPr>
            <w:tcW w:w="1418" w:type="dxa"/>
            <w:vAlign w:val="center"/>
          </w:tcPr>
          <w:p w:rsidR="001068F6" w:rsidRPr="002B3ADC" w:rsidRDefault="001068F6" w:rsidP="00EF08BA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受助</w:t>
            </w:r>
            <w:r w:rsidRPr="002B3ADC">
              <w:rPr>
                <w:rFonts w:hint="eastAsia"/>
                <w:b/>
              </w:rPr>
              <w:t>人数</w:t>
            </w:r>
          </w:p>
        </w:tc>
        <w:tc>
          <w:tcPr>
            <w:tcW w:w="1418" w:type="dxa"/>
            <w:vAlign w:val="center"/>
          </w:tcPr>
          <w:p w:rsidR="001068F6" w:rsidRPr="002B3ADC" w:rsidRDefault="001068F6" w:rsidP="00EF08BA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  <w:r w:rsidRPr="002B3ADC">
              <w:rPr>
                <w:rFonts w:hint="eastAsia"/>
                <w:b/>
              </w:rPr>
              <w:t>查人数</w:t>
            </w:r>
          </w:p>
        </w:tc>
        <w:tc>
          <w:tcPr>
            <w:tcW w:w="1418" w:type="dxa"/>
            <w:vAlign w:val="center"/>
          </w:tcPr>
          <w:p w:rsidR="001068F6" w:rsidRPr="002B3ADC" w:rsidRDefault="001068F6" w:rsidP="00EF08BA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受助</w:t>
            </w:r>
            <w:r w:rsidRPr="002B3ADC">
              <w:rPr>
                <w:rFonts w:hint="eastAsia"/>
                <w:b/>
              </w:rPr>
              <w:t>人数</w:t>
            </w:r>
          </w:p>
        </w:tc>
        <w:tc>
          <w:tcPr>
            <w:tcW w:w="1418" w:type="dxa"/>
            <w:vAlign w:val="center"/>
          </w:tcPr>
          <w:p w:rsidR="001068F6" w:rsidRPr="002B3ADC" w:rsidRDefault="001068F6" w:rsidP="00EF08BA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  <w:r w:rsidRPr="002B3ADC">
              <w:rPr>
                <w:rFonts w:hint="eastAsia"/>
                <w:b/>
              </w:rPr>
              <w:t>查人数</w:t>
            </w:r>
          </w:p>
        </w:tc>
      </w:tr>
      <w:tr w:rsidR="002B3ADC" w:rsidTr="002B3ADC">
        <w:tc>
          <w:tcPr>
            <w:tcW w:w="2093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2B3ADC">
              <w:rPr>
                <w:rFonts w:hint="eastAsia"/>
                <w:b/>
              </w:rPr>
              <w:t>2018</w:t>
            </w:r>
            <w:r w:rsidRPr="002B3ADC">
              <w:rPr>
                <w:rFonts w:hint="eastAsia"/>
                <w:b/>
              </w:rPr>
              <w:t>年春季学期人数</w:t>
            </w: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2B3ADC" w:rsidTr="002B3ADC">
        <w:trPr>
          <w:trHeight w:val="405"/>
        </w:trPr>
        <w:tc>
          <w:tcPr>
            <w:tcW w:w="2093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 w:rsidRPr="002B3ADC">
              <w:rPr>
                <w:rFonts w:hint="eastAsia"/>
                <w:b/>
              </w:rPr>
              <w:t>2018</w:t>
            </w:r>
            <w:r w:rsidRPr="002B3ADC">
              <w:rPr>
                <w:rFonts w:hint="eastAsia"/>
                <w:b/>
              </w:rPr>
              <w:t>年秋季学期人数</w:t>
            </w:r>
          </w:p>
        </w:tc>
        <w:tc>
          <w:tcPr>
            <w:tcW w:w="1417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2B3ADC" w:rsidTr="009B3BC8">
        <w:trPr>
          <w:trHeight w:val="810"/>
        </w:trPr>
        <w:tc>
          <w:tcPr>
            <w:tcW w:w="2093" w:type="dxa"/>
            <w:vAlign w:val="center"/>
          </w:tcPr>
          <w:p w:rsidR="002B3ADC" w:rsidRPr="002B3ADC" w:rsidRDefault="002B3ADC" w:rsidP="002B3ADC">
            <w:pPr>
              <w:adjustRightInd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合计人数</w:t>
            </w: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2B3ADC" w:rsidRDefault="002B3ADC" w:rsidP="002B3ADC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C917A9" w:rsidRDefault="00C917A9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:rsidR="002B3ADC" w:rsidRDefault="00C917A9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填报人：                                                        联系电话：</w:t>
      </w:r>
    </w:p>
    <w:p w:rsidR="007E5ACB" w:rsidRDefault="007E5ACB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:rsidR="007E5ACB" w:rsidRDefault="007E5ACB" w:rsidP="00616543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:rsidR="007E5ACB" w:rsidRDefault="007E5ACB" w:rsidP="00C857BB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bookmarkEnd w:id="0"/>
    </w:p>
    <w:sectPr w:rsidR="007E5ACB" w:rsidSect="002B3AD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AF" w:rsidRDefault="003641AF" w:rsidP="00714964">
      <w:pPr>
        <w:spacing w:line="240" w:lineRule="auto"/>
      </w:pPr>
      <w:r>
        <w:separator/>
      </w:r>
    </w:p>
  </w:endnote>
  <w:endnote w:type="continuationSeparator" w:id="0">
    <w:p w:rsidR="003641AF" w:rsidRDefault="003641AF" w:rsidP="00714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AF" w:rsidRDefault="003641AF" w:rsidP="00714964">
      <w:pPr>
        <w:spacing w:line="240" w:lineRule="auto"/>
      </w:pPr>
      <w:r>
        <w:separator/>
      </w:r>
    </w:p>
  </w:footnote>
  <w:footnote w:type="continuationSeparator" w:id="0">
    <w:p w:rsidR="003641AF" w:rsidRDefault="003641AF" w:rsidP="007149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047A9"/>
    <w:multiLevelType w:val="hybridMultilevel"/>
    <w:tmpl w:val="88C6779E"/>
    <w:lvl w:ilvl="0" w:tplc="9490DDE8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AF20992"/>
    <w:multiLevelType w:val="hybridMultilevel"/>
    <w:tmpl w:val="3864C384"/>
    <w:lvl w:ilvl="0" w:tplc="01B4D2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8E1"/>
    <w:rsid w:val="000031BE"/>
    <w:rsid w:val="00013703"/>
    <w:rsid w:val="00016FF4"/>
    <w:rsid w:val="000F27E9"/>
    <w:rsid w:val="00105470"/>
    <w:rsid w:val="001068F6"/>
    <w:rsid w:val="001078E1"/>
    <w:rsid w:val="00120670"/>
    <w:rsid w:val="001D18C0"/>
    <w:rsid w:val="001E60D2"/>
    <w:rsid w:val="00223F63"/>
    <w:rsid w:val="002B3ADC"/>
    <w:rsid w:val="002D360A"/>
    <w:rsid w:val="00350438"/>
    <w:rsid w:val="00351C59"/>
    <w:rsid w:val="003521D0"/>
    <w:rsid w:val="00352B06"/>
    <w:rsid w:val="003617E1"/>
    <w:rsid w:val="003641AF"/>
    <w:rsid w:val="0037186D"/>
    <w:rsid w:val="003C5340"/>
    <w:rsid w:val="003E51DD"/>
    <w:rsid w:val="00451757"/>
    <w:rsid w:val="004A0E49"/>
    <w:rsid w:val="004A1DEE"/>
    <w:rsid w:val="004C54AD"/>
    <w:rsid w:val="004D0038"/>
    <w:rsid w:val="004F6EA1"/>
    <w:rsid w:val="00526F49"/>
    <w:rsid w:val="005270C2"/>
    <w:rsid w:val="00587B24"/>
    <w:rsid w:val="005C0897"/>
    <w:rsid w:val="005C676A"/>
    <w:rsid w:val="005D1B83"/>
    <w:rsid w:val="006042D9"/>
    <w:rsid w:val="00616543"/>
    <w:rsid w:val="006A6F05"/>
    <w:rsid w:val="006B3439"/>
    <w:rsid w:val="006C326F"/>
    <w:rsid w:val="00714964"/>
    <w:rsid w:val="00771459"/>
    <w:rsid w:val="00794537"/>
    <w:rsid w:val="00797D1C"/>
    <w:rsid w:val="007E5ACB"/>
    <w:rsid w:val="0080293E"/>
    <w:rsid w:val="008D5678"/>
    <w:rsid w:val="008E48A8"/>
    <w:rsid w:val="008F346B"/>
    <w:rsid w:val="008F52D6"/>
    <w:rsid w:val="00947654"/>
    <w:rsid w:val="0095101E"/>
    <w:rsid w:val="0098637B"/>
    <w:rsid w:val="00994E86"/>
    <w:rsid w:val="009B3BC8"/>
    <w:rsid w:val="00A15E59"/>
    <w:rsid w:val="00A52796"/>
    <w:rsid w:val="00A878A8"/>
    <w:rsid w:val="00AC58EC"/>
    <w:rsid w:val="00B61C96"/>
    <w:rsid w:val="00B75241"/>
    <w:rsid w:val="00B8035B"/>
    <w:rsid w:val="00BA58D2"/>
    <w:rsid w:val="00BC7196"/>
    <w:rsid w:val="00BF3849"/>
    <w:rsid w:val="00C41C03"/>
    <w:rsid w:val="00C61533"/>
    <w:rsid w:val="00C857BB"/>
    <w:rsid w:val="00C917A9"/>
    <w:rsid w:val="00CB25FF"/>
    <w:rsid w:val="00CE6392"/>
    <w:rsid w:val="00D52E8F"/>
    <w:rsid w:val="00D944A1"/>
    <w:rsid w:val="00DD44F7"/>
    <w:rsid w:val="00E06B81"/>
    <w:rsid w:val="00E17413"/>
    <w:rsid w:val="00E62EA5"/>
    <w:rsid w:val="00ED76B3"/>
    <w:rsid w:val="00F32A3D"/>
    <w:rsid w:val="00F529B8"/>
    <w:rsid w:val="00F55886"/>
    <w:rsid w:val="00F776A0"/>
    <w:rsid w:val="00F92A7F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08DC1-AB04-46CA-8554-4DAA8AED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E1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E9"/>
    <w:pPr>
      <w:ind w:firstLineChars="200" w:firstLine="420"/>
    </w:pPr>
  </w:style>
  <w:style w:type="character" w:styleId="a4">
    <w:name w:val="Hyperlink"/>
    <w:uiPriority w:val="99"/>
    <w:unhideWhenUsed/>
    <w:rsid w:val="000F27E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4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71496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49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714964"/>
    <w:rPr>
      <w:kern w:val="2"/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526F49"/>
    <w:rPr>
      <w:rFonts w:ascii="宋体"/>
      <w:sz w:val="18"/>
      <w:szCs w:val="18"/>
    </w:rPr>
  </w:style>
  <w:style w:type="character" w:customStyle="1" w:styleId="Char1">
    <w:name w:val="文档结构图 Char"/>
    <w:link w:val="a7"/>
    <w:uiPriority w:val="99"/>
    <w:semiHidden/>
    <w:rsid w:val="00526F49"/>
    <w:rPr>
      <w:rFonts w:ascii="宋体"/>
      <w:kern w:val="2"/>
      <w:sz w:val="18"/>
      <w:szCs w:val="18"/>
    </w:rPr>
  </w:style>
  <w:style w:type="table" w:styleId="a8">
    <w:name w:val="Table Grid"/>
    <w:basedOn w:val="a1"/>
    <w:uiPriority w:val="59"/>
    <w:rsid w:val="003718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F529B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529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6AC5-5992-4770-8AC4-C0172F89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233</Characters>
  <Application>Microsoft Office Word</Application>
  <DocSecurity>0</DocSecurity>
  <Lines>1</Lines>
  <Paragraphs>1</Paragraphs>
  <ScaleCrop>false</ScaleCrop>
  <Company>FIRST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min.ge</dc:creator>
  <cp:lastModifiedBy>Windows 用户</cp:lastModifiedBy>
  <cp:revision>18</cp:revision>
  <cp:lastPrinted>2019-02-22T03:12:00Z</cp:lastPrinted>
  <dcterms:created xsi:type="dcterms:W3CDTF">2019-03-11T00:44:00Z</dcterms:created>
  <dcterms:modified xsi:type="dcterms:W3CDTF">2019-03-11T09:17:00Z</dcterms:modified>
</cp:coreProperties>
</file>