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仿宋"/>
          <w:b/>
          <w:bCs/>
          <w:sz w:val="32"/>
          <w:szCs w:val="28"/>
        </w:rPr>
      </w:pPr>
      <w:r>
        <w:rPr>
          <w:rFonts w:hint="eastAsia" w:ascii="华文中宋" w:hAnsi="华文中宋" w:eastAsia="华文中宋" w:cs="仿宋"/>
          <w:b/>
          <w:bCs/>
          <w:sz w:val="32"/>
          <w:szCs w:val="28"/>
        </w:rPr>
        <w:t>上海电力大学第六次研究生代表大会代表登记表</w:t>
      </w:r>
    </w:p>
    <w:p>
      <w:pPr>
        <w:jc w:val="center"/>
        <w:rPr>
          <w:rFonts w:ascii="华文中宋" w:hAnsi="华文中宋" w:eastAsia="华文中宋" w:cs="仿宋"/>
          <w:b/>
          <w:bCs/>
          <w:sz w:val="20"/>
          <w:szCs w:val="18"/>
        </w:rPr>
      </w:pP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一寸证件照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院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是否为自荐代表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 / 否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 机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</w:t>
            </w:r>
          </w:p>
        </w:tc>
        <w:tc>
          <w:tcPr>
            <w:tcW w:w="8221" w:type="dxa"/>
            <w:gridSpan w:val="9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221" w:type="dxa"/>
            <w:gridSpan w:val="9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辅导员意见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大会代表资格审查委员会意见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825" w:type="dxa"/>
            <w:gridSpan w:val="3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（签 字）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2974" w:type="dxa"/>
            <w:gridSpan w:val="4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3405" w:type="dxa"/>
            <w:gridSpan w:val="3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（校研究生会代章）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认真填写该表，务必保证内容真实。（不可超出表格空间、不可另附纸张）；</w:t>
      </w:r>
    </w:p>
    <w:p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电子版表格发送至邮箱suepyjsh@126.com（截止时间：2024年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日）；</w:t>
      </w:r>
    </w:p>
    <w:p>
      <w:pPr>
        <w:ind w:firstLine="42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纸质版表格交至交至临港校区学术楼314（截止时间：2024年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日）。</w:t>
      </w:r>
      <w:bookmarkStart w:id="0" w:name="_GoBack"/>
      <w:bookmarkEnd w:id="0"/>
    </w:p>
    <w:p>
      <w:pPr>
        <w:ind w:firstLine="1"/>
        <w:jc w:val="center"/>
        <w:rPr>
          <w:rFonts w:ascii="华文中宋" w:hAnsi="华文中宋" w:eastAsia="华文中宋" w:cs="仿宋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关于填报上海电力大学第六次研究生会代表登记表的说明</w:t>
      </w:r>
    </w:p>
    <w:p>
      <w:pPr>
        <w:ind w:firstLine="840" w:firstLineChars="400"/>
        <w:jc w:val="left"/>
        <w:rPr>
          <w:rFonts w:ascii="仿宋" w:hAnsi="仿宋" w:eastAsia="仿宋" w:cs="仿宋"/>
        </w:rPr>
      </w:pP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 姓名：按本人履历填写，不要用同音字代替。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．出生年月（周岁）：应在填明出生年月的同时，填写实际年龄即周岁。年龄一律按</w:t>
      </w:r>
      <w:r>
        <w:rPr>
          <w:rFonts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月的选举年龄计算。方法是：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/>
          <w:sz w:val="30"/>
          <w:szCs w:val="30"/>
        </w:rPr>
        <w:t>25日</w:t>
      </w:r>
      <w:r>
        <w:rPr>
          <w:rFonts w:hint="eastAsia" w:ascii="仿宋" w:hAnsi="仿宋" w:eastAsia="仿宋" w:cs="仿宋"/>
          <w:sz w:val="30"/>
          <w:szCs w:val="30"/>
        </w:rPr>
        <w:t>以前出生的，用</w:t>
      </w:r>
      <w:r>
        <w:rPr>
          <w:rFonts w:hint="eastAsia" w:ascii="Times New Roman" w:hAnsi="Times New Roman" w:eastAsia="仿宋"/>
          <w:sz w:val="30"/>
          <w:szCs w:val="30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年减去出生年；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/>
          <w:sz w:val="30"/>
          <w:szCs w:val="30"/>
        </w:rPr>
        <w:t>25日</w:t>
      </w:r>
      <w:r>
        <w:rPr>
          <w:rFonts w:hint="eastAsia" w:ascii="仿宋" w:hAnsi="仿宋" w:eastAsia="仿宋" w:cs="仿宋"/>
          <w:sz w:val="30"/>
          <w:szCs w:val="30"/>
        </w:rPr>
        <w:t>（含）以后出生的，用</w:t>
      </w:r>
      <w:r>
        <w:rPr>
          <w:rFonts w:hint="eastAsia" w:ascii="Times New Roman" w:hAnsi="Times New Roman" w:eastAsia="仿宋"/>
          <w:sz w:val="30"/>
          <w:szCs w:val="30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年减去出生年后，再减一岁。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.“是否为自荐代表”，在“是”与“否”之间选择后留下对应选择。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．籍贯：除直辖市外一律填写到县一级（地区略），如：江苏省苏州市应填写为“江苏苏州”。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．政治面貌：请根据实际情况填写“中共党员”、“预备党员”、“共青团员”、“群众”。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．简历：从小学写起，按日期——学校——职务填写，如：</w:t>
      </w:r>
      <w:r>
        <w:rPr>
          <w:rFonts w:hint="eastAsia" w:ascii="Times New Roman" w:hAnsi="Times New Roman" w:eastAsia="仿宋"/>
          <w:sz w:val="30"/>
          <w:szCs w:val="30"/>
        </w:rPr>
        <w:t>2000</w:t>
      </w: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Times New Roman" w:hAnsi="Times New Roman" w:eastAsia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 xml:space="preserve"> 月——</w:t>
      </w:r>
      <w:r>
        <w:rPr>
          <w:rFonts w:hint="eastAsia" w:ascii="Times New Roman" w:hAnsi="Times New Roman" w:eastAsia="仿宋"/>
          <w:sz w:val="30"/>
          <w:szCs w:val="30"/>
        </w:rPr>
        <w:t>2005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</w:rPr>
        <w:t xml:space="preserve"> 6 </w:t>
      </w:r>
      <w:r>
        <w:rPr>
          <w:rFonts w:hint="eastAsia" w:ascii="仿宋" w:hAnsi="仿宋" w:eastAsia="仿宋" w:cs="仿宋"/>
          <w:sz w:val="30"/>
          <w:szCs w:val="30"/>
        </w:rPr>
        <w:t>月 上海市中山北路小学就读 大队委员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．主要表现：应重点填写参加学校社会实践、学习情况、自身素质、廉洁自律等方面表现和不足。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.代表登记表的各项内容一律打印，填写时要准确齐全，打印后贴上照片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。代表资格审查确定后，代表登记表要存入本人档案。</w:t>
      </w: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MWEwM2ViN2Q2Nzk3NzJiY2Y0NmFkMmM4NzAxODAifQ=="/>
    <w:docVar w:name="KSO_WPS_MARK_KEY" w:val="5d0dde8c-7445-4be5-90c6-bf1809c1aa4a"/>
  </w:docVars>
  <w:rsids>
    <w:rsidRoot w:val="008F17DF"/>
    <w:rsid w:val="000610D0"/>
    <w:rsid w:val="000E49AF"/>
    <w:rsid w:val="00104C20"/>
    <w:rsid w:val="00121367"/>
    <w:rsid w:val="001263AB"/>
    <w:rsid w:val="001678C1"/>
    <w:rsid w:val="001A3B6D"/>
    <w:rsid w:val="001C67F8"/>
    <w:rsid w:val="00201465"/>
    <w:rsid w:val="00246A53"/>
    <w:rsid w:val="00256221"/>
    <w:rsid w:val="003056F4"/>
    <w:rsid w:val="003331D2"/>
    <w:rsid w:val="003342A7"/>
    <w:rsid w:val="00360448"/>
    <w:rsid w:val="00383DB2"/>
    <w:rsid w:val="003D5EDB"/>
    <w:rsid w:val="003E2755"/>
    <w:rsid w:val="0049709E"/>
    <w:rsid w:val="004B0367"/>
    <w:rsid w:val="004C6191"/>
    <w:rsid w:val="004F27BD"/>
    <w:rsid w:val="004F67AE"/>
    <w:rsid w:val="00522E2F"/>
    <w:rsid w:val="00566D1B"/>
    <w:rsid w:val="005715AA"/>
    <w:rsid w:val="005B2B3C"/>
    <w:rsid w:val="005F5779"/>
    <w:rsid w:val="006063CF"/>
    <w:rsid w:val="006113A4"/>
    <w:rsid w:val="006366EB"/>
    <w:rsid w:val="00664C62"/>
    <w:rsid w:val="006932BC"/>
    <w:rsid w:val="006B63DA"/>
    <w:rsid w:val="006F22FF"/>
    <w:rsid w:val="007078CB"/>
    <w:rsid w:val="00745A68"/>
    <w:rsid w:val="007C178D"/>
    <w:rsid w:val="007E52A7"/>
    <w:rsid w:val="007F303A"/>
    <w:rsid w:val="00805D57"/>
    <w:rsid w:val="00847468"/>
    <w:rsid w:val="00896638"/>
    <w:rsid w:val="008C36F1"/>
    <w:rsid w:val="008F17DF"/>
    <w:rsid w:val="00903D2A"/>
    <w:rsid w:val="00940E0E"/>
    <w:rsid w:val="00950DEF"/>
    <w:rsid w:val="00977B33"/>
    <w:rsid w:val="00A0544D"/>
    <w:rsid w:val="00A400A3"/>
    <w:rsid w:val="00A732F9"/>
    <w:rsid w:val="00A81920"/>
    <w:rsid w:val="00A97B39"/>
    <w:rsid w:val="00AB2A0C"/>
    <w:rsid w:val="00AC39DF"/>
    <w:rsid w:val="00AC4E87"/>
    <w:rsid w:val="00AE2ED8"/>
    <w:rsid w:val="00B045FA"/>
    <w:rsid w:val="00B3648C"/>
    <w:rsid w:val="00B864D5"/>
    <w:rsid w:val="00BA4980"/>
    <w:rsid w:val="00BE240D"/>
    <w:rsid w:val="00C036FE"/>
    <w:rsid w:val="00CB0211"/>
    <w:rsid w:val="00CC30C3"/>
    <w:rsid w:val="00CC3722"/>
    <w:rsid w:val="00CF2950"/>
    <w:rsid w:val="00D05927"/>
    <w:rsid w:val="00D24389"/>
    <w:rsid w:val="00D45CD8"/>
    <w:rsid w:val="00D57DC6"/>
    <w:rsid w:val="00DD3178"/>
    <w:rsid w:val="00E85F54"/>
    <w:rsid w:val="00E87005"/>
    <w:rsid w:val="00EE1C00"/>
    <w:rsid w:val="00EE2F32"/>
    <w:rsid w:val="00F13C1E"/>
    <w:rsid w:val="00F32AB1"/>
    <w:rsid w:val="00F44121"/>
    <w:rsid w:val="00F464C2"/>
    <w:rsid w:val="00F52731"/>
    <w:rsid w:val="00FC751E"/>
    <w:rsid w:val="36C34821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697</Characters>
  <Lines>5</Lines>
  <Paragraphs>1</Paragraphs>
  <TotalTime>10</TotalTime>
  <ScaleCrop>false</ScaleCrop>
  <LinksUpToDate>false</LinksUpToDate>
  <CharactersWithSpaces>731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2022-10-13T03:04:00Z</dcterms:created>
  <dc:creator>FLOW3R</dc:creator>
  <cp:keywords>上海师范大学第二十次学生代表大会</cp:keywords>
  <cp:lastModifiedBy>叶召友</cp:lastModifiedBy>
  <dcterms:modified xsi:type="dcterms:W3CDTF">2024-05-14T02:50:54Z</dcterms:modified>
  <dc:title>上海电力大学第十二次研究生代表大会代表登记表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8610CC13B1414EE7BE6121425E4DB068_12</vt:lpwstr>
  </property>
</Properties>
</file>