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-407670</wp:posOffset>
            </wp:positionV>
            <wp:extent cx="1926590" cy="2117090"/>
            <wp:effectExtent l="0" t="0" r="16510" b="16510"/>
            <wp:wrapTight wrapText="bothSides">
              <wp:wrapPolygon>
                <wp:start x="0" y="0"/>
                <wp:lineTo x="0" y="21380"/>
                <wp:lineTo x="21358" y="21380"/>
                <wp:lineTo x="21358" y="0"/>
                <wp:lineTo x="0" y="0"/>
              </wp:wrapPolygon>
            </wp:wrapTight>
            <wp:docPr id="2" name="图片 2" descr="a59bdaed7adc6b2d3b04e534cd62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9bdaed7adc6b2d3b04e534cd62a6a"/>
                    <pic:cNvPicPr>
                      <a:picLocks noChangeAspect="1"/>
                    </pic:cNvPicPr>
                  </pic:nvPicPr>
                  <pic:blipFill>
                    <a:blip r:embed="rId4"/>
                    <a:srcRect l="5990" t="33139" r="11836" b="8627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sz w:val="32"/>
          <w:szCs w:val="32"/>
        </w:rPr>
        <w:t>XX学院“导</w:t>
      </w:r>
      <w:r>
        <w:rPr>
          <w:rFonts w:hint="eastAsia" w:ascii="宋体" w:hAnsi="宋体"/>
          <w:b/>
          <w:bCs/>
          <w:sz w:val="32"/>
          <w:szCs w:val="32"/>
        </w:rPr>
        <w:t>研</w:t>
      </w:r>
      <w:r>
        <w:rPr>
          <w:rFonts w:ascii="宋体" w:hAnsi="宋体"/>
          <w:b/>
          <w:bCs/>
          <w:sz w:val="32"/>
          <w:szCs w:val="32"/>
        </w:rPr>
        <w:t>杯”羽毛球大赛报名表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领队姓名：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jc w:val="both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注：领队请加右侧二维码群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男双赛队信息表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37"/>
        <w:gridCol w:w="1843"/>
        <w:gridCol w:w="850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工号（学号）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短袖T恤尺码</w:t>
            </w:r>
          </w:p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S/M/L/XL/XXL/XXXL/XXXXL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注：短袖T恤由品印工坊打印店无偿赞助，尺寸根据以上报的数据粗略匹配，不适的不再调整。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女双赛队信息表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37"/>
        <w:gridCol w:w="1843"/>
        <w:gridCol w:w="850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工号（学号）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短袖T恤尺码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S/M/L/XL/XXL/XXXL/XXXXL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4"/>
          <w:szCs w:val="24"/>
        </w:rPr>
        <w:t>注：短袖T恤由品印工坊打印店无偿赞助，尺寸根据以上报的数据粗略匹配，不适的不再调整。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32"/>
        </w:rPr>
        <w:t>混双赛队信息</w:t>
      </w:r>
      <w:r>
        <w:rPr>
          <w:rFonts w:hint="eastAsia" w:ascii="宋体" w:hAnsi="宋体"/>
          <w:sz w:val="28"/>
          <w:szCs w:val="28"/>
        </w:rPr>
        <w:t>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37"/>
        <w:gridCol w:w="1843"/>
        <w:gridCol w:w="850"/>
        <w:gridCol w:w="29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工号（学号）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短袖T恤尺码</w:t>
            </w:r>
          </w:p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S/M/L/XL/XXL/XXXL/XXXXL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  <w:r>
        <w:rPr>
          <w:rFonts w:hint="eastAsia" w:ascii="宋体" w:hAnsi="宋体"/>
          <w:color w:val="FF0000"/>
          <w:sz w:val="24"/>
          <w:szCs w:val="24"/>
        </w:rPr>
        <w:t>注：短袖T恤由品印工坊打印店无偿赞助，尺寸根据以上报的数据粗略匹配，不适的不再调整。</w:t>
      </w:r>
    </w:p>
    <w:p>
      <w:pPr>
        <w:rPr>
          <w:rFonts w:hint="eastAsia"/>
          <w:sz w:val="32"/>
        </w:rPr>
      </w:pPr>
      <w:r>
        <w:rPr>
          <w:sz w:val="32"/>
        </w:rPr>
        <w:t>报名表请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25</w:t>
      </w:r>
      <w:r>
        <w:rPr>
          <w:rFonts w:hint="eastAsia"/>
          <w:sz w:val="32"/>
        </w:rPr>
        <w:t>日前</w:t>
      </w:r>
      <w:r>
        <w:rPr>
          <w:sz w:val="32"/>
        </w:rPr>
        <w:t>发送至</w:t>
      </w:r>
      <w:r>
        <w:rPr>
          <w:rFonts w:hint="eastAsia"/>
          <w:sz w:val="32"/>
        </w:rPr>
        <w:t>叶召友O</w:t>
      </w:r>
      <w:r>
        <w:rPr>
          <w:sz w:val="32"/>
        </w:rPr>
        <w:t>A</w:t>
      </w:r>
      <w:r>
        <w:rPr>
          <w:rFonts w:hint="eastAsia"/>
          <w:sz w:val="32"/>
        </w:rPr>
        <w:t>邮箱。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T恤尺码</w:t>
      </w:r>
      <w:r>
        <w:rPr>
          <w:rFonts w:hint="eastAsia" w:ascii="宋体" w:hAnsi="宋体"/>
          <w:sz w:val="28"/>
          <w:szCs w:val="28"/>
          <w:lang w:val="en-US" w:eastAsia="zh-CN"/>
        </w:rPr>
        <w:t>对照表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5227320" cy="3368040"/>
            <wp:effectExtent l="0" t="0" r="11430" b="3810"/>
            <wp:docPr id="1" name="图片 1" descr="5519cd63843b648c45cef0f8a260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19cd63843b648c45cef0f8a2602b6"/>
                    <pic:cNvPicPr>
                      <a:picLocks noChangeAspect="1"/>
                    </pic:cNvPicPr>
                  </pic:nvPicPr>
                  <pic:blipFill>
                    <a:blip r:embed="rId5"/>
                    <a:srcRect l="3342" t="68900" r="4666" b="3756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1NmM1YjI1Y2RjY2FiZWUyMTVjYTVkZjFmYTA2NzQifQ=="/>
  </w:docVars>
  <w:rsids>
    <w:rsidRoot w:val="00172A27"/>
    <w:rsid w:val="00077F60"/>
    <w:rsid w:val="000F554E"/>
    <w:rsid w:val="00110A00"/>
    <w:rsid w:val="001156BE"/>
    <w:rsid w:val="00172A27"/>
    <w:rsid w:val="001D2AE0"/>
    <w:rsid w:val="0021103D"/>
    <w:rsid w:val="00330F0E"/>
    <w:rsid w:val="0035603B"/>
    <w:rsid w:val="003A0599"/>
    <w:rsid w:val="004059BF"/>
    <w:rsid w:val="0061213C"/>
    <w:rsid w:val="00644AE3"/>
    <w:rsid w:val="00657976"/>
    <w:rsid w:val="00734B92"/>
    <w:rsid w:val="0083494B"/>
    <w:rsid w:val="00945D91"/>
    <w:rsid w:val="009C57DC"/>
    <w:rsid w:val="009D3706"/>
    <w:rsid w:val="00A74FE5"/>
    <w:rsid w:val="00B80264"/>
    <w:rsid w:val="00BA3D5B"/>
    <w:rsid w:val="00BB31D5"/>
    <w:rsid w:val="00BD5694"/>
    <w:rsid w:val="00C26245"/>
    <w:rsid w:val="00C76F6E"/>
    <w:rsid w:val="00CA101C"/>
    <w:rsid w:val="00D14468"/>
    <w:rsid w:val="00E32E9A"/>
    <w:rsid w:val="00F146EB"/>
    <w:rsid w:val="00F171E6"/>
    <w:rsid w:val="00F645CD"/>
    <w:rsid w:val="0F7A0D2D"/>
    <w:rsid w:val="110559B8"/>
    <w:rsid w:val="130D1EB8"/>
    <w:rsid w:val="17F432F4"/>
    <w:rsid w:val="1DF95513"/>
    <w:rsid w:val="1FC14756"/>
    <w:rsid w:val="32D54349"/>
    <w:rsid w:val="41C6404E"/>
    <w:rsid w:val="44D9510E"/>
    <w:rsid w:val="474730C8"/>
    <w:rsid w:val="493F0316"/>
    <w:rsid w:val="49906437"/>
    <w:rsid w:val="515C24B5"/>
    <w:rsid w:val="53C146CE"/>
    <w:rsid w:val="648867BF"/>
    <w:rsid w:val="649317EA"/>
    <w:rsid w:val="69085607"/>
    <w:rsid w:val="6EFE138B"/>
    <w:rsid w:val="74561EEC"/>
    <w:rsid w:val="7B9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347</Characters>
  <Lines>3</Lines>
  <Paragraphs>1</Paragraphs>
  <TotalTime>2</TotalTime>
  <ScaleCrop>false</ScaleCrop>
  <LinksUpToDate>false</LinksUpToDate>
  <CharactersWithSpaces>356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2018-10-15T01:12:00Z</dcterms:created>
  <dc:creator>Administrator</dc:creator>
  <cp:lastModifiedBy>叶召友</cp:lastModifiedBy>
  <dcterms:modified xsi:type="dcterms:W3CDTF">2023-10-16T07:00:14Z</dcterms:modified>
  <dc:title>教工羽毛球团体赛报名表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29E7C6B8726F41259B0528E47ADFE70C_12</vt:lpwstr>
  </property>
</Properties>
</file>