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D96" w:rsidRPr="00A07D96" w:rsidRDefault="00A07D96" w:rsidP="00A07D96">
      <w:pPr>
        <w:rPr>
          <w:rFonts w:ascii="Times New Roman" w:eastAsia="宋体" w:hAnsi="Times New Roman" w:cs="Times New Roman"/>
          <w:szCs w:val="24"/>
        </w:rPr>
      </w:pPr>
    </w:p>
    <w:p w:rsidR="00A07D96" w:rsidRPr="00A07D96" w:rsidRDefault="00A07D96" w:rsidP="00A07D96">
      <w:pPr>
        <w:rPr>
          <w:rFonts w:ascii="Times New Roman" w:eastAsia="宋体" w:hAnsi="Times New Roman" w:cs="Times New Roman"/>
          <w:szCs w:val="24"/>
        </w:rPr>
      </w:pPr>
      <w:r w:rsidRPr="00A07D96">
        <w:rPr>
          <w:rFonts w:ascii="Times New Roman" w:eastAsia="宋体" w:hAnsi="Times New Roman" w:cs="Times New Roman" w:hint="eastAsia"/>
          <w:szCs w:val="24"/>
        </w:rPr>
        <w:t>附件</w:t>
      </w:r>
      <w:r w:rsidRPr="00A07D96">
        <w:rPr>
          <w:rFonts w:ascii="Times New Roman" w:eastAsia="宋体" w:hAnsi="Times New Roman" w:cs="Times New Roman" w:hint="eastAsia"/>
          <w:szCs w:val="24"/>
        </w:rPr>
        <w:t>2</w:t>
      </w:r>
      <w:r w:rsidRPr="00A07D96">
        <w:rPr>
          <w:rFonts w:ascii="Times New Roman" w:eastAsia="宋体" w:hAnsi="Times New Roman" w:cs="Times New Roman" w:hint="eastAsia"/>
          <w:szCs w:val="24"/>
        </w:rPr>
        <w:t>：</w:t>
      </w:r>
    </w:p>
    <w:p w:rsidR="00A07D96" w:rsidRPr="00A07D96" w:rsidRDefault="00A07D96" w:rsidP="00A07D96">
      <w:pPr>
        <w:widowControl/>
        <w:spacing w:afterLines="50" w:after="156" w:line="400" w:lineRule="exact"/>
        <w:jc w:val="center"/>
        <w:rPr>
          <w:rFonts w:ascii="小标宋" w:eastAsia="小标宋" w:hAnsi="宋体" w:cs="Times New Roman"/>
          <w:b/>
          <w:sz w:val="40"/>
          <w:szCs w:val="40"/>
        </w:rPr>
      </w:pPr>
      <w:bookmarkStart w:id="0" w:name="_GoBack"/>
      <w:r w:rsidRPr="00A07D96">
        <w:rPr>
          <w:rFonts w:ascii="小标宋" w:eastAsia="小标宋" w:hAnsi="宋体" w:cs="Times New Roman" w:hint="eastAsia"/>
          <w:b/>
          <w:sz w:val="40"/>
          <w:szCs w:val="40"/>
        </w:rPr>
        <w:t>开展科学道德和学风建设宣讲教育活动简况表</w:t>
      </w: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340"/>
        <w:gridCol w:w="1440"/>
        <w:gridCol w:w="2160"/>
        <w:gridCol w:w="6300"/>
      </w:tblGrid>
      <w:tr w:rsidR="00A07D96" w:rsidRPr="00A07D96" w:rsidTr="00306E37">
        <w:trPr>
          <w:trHeight w:val="184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A07D96" w:rsidRPr="00A07D96" w:rsidRDefault="00A07D96" w:rsidP="00A07D9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学院</w:t>
            </w:r>
            <w:r w:rsidRPr="00A07D9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96" w:rsidRPr="00A07D96" w:rsidRDefault="00A07D96" w:rsidP="00A07D9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A07D9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宣讲教育形式</w:t>
            </w:r>
          </w:p>
          <w:p w:rsidR="00A07D96" w:rsidRPr="00A07D96" w:rsidRDefault="00A07D96" w:rsidP="00A07D9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07D9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（报告会、讲座沙龙、评选活动等）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96" w:rsidRPr="00A07D96" w:rsidRDefault="00A07D96" w:rsidP="00A07D9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07D9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完成时间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96" w:rsidRPr="00A07D96" w:rsidRDefault="00A07D96" w:rsidP="00A07D9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A07D9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宣讲专家</w:t>
            </w:r>
          </w:p>
          <w:p w:rsidR="00A07D96" w:rsidRPr="00A07D96" w:rsidRDefault="00A07D96" w:rsidP="00A07D9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07D9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96" w:rsidRPr="00A07D96" w:rsidRDefault="00A07D96" w:rsidP="00A07D9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07D9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宣讲教育活动名称、专家报告题目</w:t>
            </w:r>
          </w:p>
        </w:tc>
      </w:tr>
      <w:tr w:rsidR="00A07D96" w:rsidRPr="00A07D96" w:rsidTr="00306E37">
        <w:trPr>
          <w:trHeight w:val="89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96" w:rsidRPr="00A07D96" w:rsidRDefault="00A07D96" w:rsidP="00A07D9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96" w:rsidRPr="00A07D96" w:rsidRDefault="00A07D96" w:rsidP="00A07D96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96" w:rsidRPr="00A07D96" w:rsidRDefault="00A07D96" w:rsidP="00A07D9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96" w:rsidRPr="00A07D96" w:rsidRDefault="00A07D96" w:rsidP="00A07D96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96" w:rsidRPr="00A07D96" w:rsidRDefault="00A07D96" w:rsidP="00A07D96">
            <w:pPr>
              <w:widowControl/>
              <w:spacing w:line="500" w:lineRule="exact"/>
              <w:ind w:firstLineChars="100" w:firstLine="24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07D96" w:rsidRPr="00A07D96" w:rsidTr="00306E37">
        <w:trPr>
          <w:trHeight w:val="89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96" w:rsidRPr="00A07D96" w:rsidRDefault="00A07D96" w:rsidP="00A07D9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96" w:rsidRPr="00A07D96" w:rsidRDefault="00A07D96" w:rsidP="00A07D96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96" w:rsidRPr="00A07D96" w:rsidRDefault="00A07D96" w:rsidP="00A07D9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96" w:rsidRPr="00A07D96" w:rsidRDefault="00A07D96" w:rsidP="00A07D96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96" w:rsidRPr="00A07D96" w:rsidRDefault="00A07D96" w:rsidP="00A07D96">
            <w:pPr>
              <w:widowControl/>
              <w:spacing w:line="500" w:lineRule="exact"/>
              <w:ind w:firstLineChars="100" w:firstLine="24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07D96" w:rsidRPr="00A07D96" w:rsidTr="00306E37">
        <w:trPr>
          <w:trHeight w:val="89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96" w:rsidRPr="00A07D96" w:rsidRDefault="00A07D96" w:rsidP="00A07D9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96" w:rsidRPr="00A07D96" w:rsidRDefault="00A07D96" w:rsidP="00A07D96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96" w:rsidRPr="00A07D96" w:rsidRDefault="00A07D96" w:rsidP="00A07D9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96" w:rsidRPr="00A07D96" w:rsidRDefault="00A07D96" w:rsidP="00A07D96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96" w:rsidRPr="00A07D96" w:rsidRDefault="00A07D96" w:rsidP="00A07D96">
            <w:pPr>
              <w:widowControl/>
              <w:spacing w:line="500" w:lineRule="exact"/>
              <w:ind w:firstLineChars="100" w:firstLine="24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07D96" w:rsidRPr="00A07D96" w:rsidTr="00306E37">
        <w:trPr>
          <w:trHeight w:val="89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96" w:rsidRPr="00A07D96" w:rsidRDefault="00A07D96" w:rsidP="00A07D9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96" w:rsidRPr="00A07D96" w:rsidRDefault="00A07D96" w:rsidP="00A07D96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96" w:rsidRPr="00A07D96" w:rsidRDefault="00A07D96" w:rsidP="00A07D9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96" w:rsidRPr="00A07D96" w:rsidRDefault="00A07D96" w:rsidP="00A07D96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96" w:rsidRPr="00A07D96" w:rsidRDefault="00A07D96" w:rsidP="00A07D96">
            <w:pPr>
              <w:widowControl/>
              <w:spacing w:line="500" w:lineRule="exact"/>
              <w:ind w:firstLineChars="100" w:firstLine="24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07D96" w:rsidRPr="00A07D96" w:rsidTr="00306E37">
        <w:trPr>
          <w:trHeight w:val="89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96" w:rsidRPr="00A07D96" w:rsidRDefault="00A07D96" w:rsidP="00A07D9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96" w:rsidRPr="00A07D96" w:rsidRDefault="00A07D96" w:rsidP="00A07D96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96" w:rsidRPr="00A07D96" w:rsidRDefault="00A07D96" w:rsidP="00A07D9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96" w:rsidRPr="00A07D96" w:rsidRDefault="00A07D96" w:rsidP="00A07D96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D96" w:rsidRPr="00A07D96" w:rsidRDefault="00A07D96" w:rsidP="00A07D96">
            <w:pPr>
              <w:widowControl/>
              <w:spacing w:line="500" w:lineRule="exact"/>
              <w:ind w:firstLineChars="100" w:firstLine="24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A07D96" w:rsidRPr="00A07D96" w:rsidRDefault="00A07D96" w:rsidP="00A07D96">
      <w:pPr>
        <w:widowControl/>
        <w:spacing w:line="500" w:lineRule="exact"/>
        <w:rPr>
          <w:rFonts w:ascii="Times New Roman" w:eastAsia="宋体" w:hAnsi="Times New Roman" w:cs="Times New Roman"/>
          <w:szCs w:val="24"/>
        </w:rPr>
      </w:pPr>
      <w:r w:rsidRPr="00A07D96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备注：宣讲教育形式包括但不限于报告会、讲座沙龙、评选活动、研究生论坛、辩论赛、学术道德规范</w:t>
      </w:r>
      <w:r w:rsidRPr="00A07D96">
        <w:rPr>
          <w:rFonts w:ascii="仿宋_GB2312" w:eastAsia="仿宋_GB2312" w:hAnsi="Arial" w:cs="Arial" w:hint="eastAsia"/>
          <w:b/>
          <w:color w:val="000000"/>
          <w:kern w:val="0"/>
          <w:sz w:val="28"/>
          <w:szCs w:val="28"/>
        </w:rPr>
        <w:t>相关课程、宣讲教育学习读物、网络新媒体宣传、相关调研活动等</w:t>
      </w:r>
    </w:p>
    <w:p w:rsidR="001B6BD2" w:rsidRPr="00A07D96" w:rsidRDefault="001B6BD2" w:rsidP="00443C02">
      <w:pPr>
        <w:widowControl/>
        <w:jc w:val="left"/>
      </w:pPr>
    </w:p>
    <w:sectPr w:rsidR="001B6BD2" w:rsidRPr="00A07D96" w:rsidSect="00711881">
      <w:headerReference w:type="even" r:id="rId7"/>
      <w:headerReference w:type="default" r:id="rId8"/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EB3" w:rsidRDefault="00A73EB3">
      <w:r>
        <w:separator/>
      </w:r>
    </w:p>
  </w:endnote>
  <w:endnote w:type="continuationSeparator" w:id="0">
    <w:p w:rsidR="00A73EB3" w:rsidRDefault="00A7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EB3" w:rsidRDefault="00A73EB3">
      <w:r>
        <w:separator/>
      </w:r>
    </w:p>
  </w:footnote>
  <w:footnote w:type="continuationSeparator" w:id="0">
    <w:p w:rsidR="00A73EB3" w:rsidRDefault="00A73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881" w:rsidRDefault="00A73EB3" w:rsidP="00711881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881" w:rsidRDefault="00A73EB3" w:rsidP="0071188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0C"/>
    <w:rsid w:val="00065B21"/>
    <w:rsid w:val="00084EE7"/>
    <w:rsid w:val="001B6BD2"/>
    <w:rsid w:val="00244ADD"/>
    <w:rsid w:val="00291072"/>
    <w:rsid w:val="003417D8"/>
    <w:rsid w:val="004317C7"/>
    <w:rsid w:val="00443C02"/>
    <w:rsid w:val="004671A0"/>
    <w:rsid w:val="00566B61"/>
    <w:rsid w:val="00637271"/>
    <w:rsid w:val="007C02BE"/>
    <w:rsid w:val="008F5D02"/>
    <w:rsid w:val="0097666D"/>
    <w:rsid w:val="00A07D96"/>
    <w:rsid w:val="00A333C8"/>
    <w:rsid w:val="00A73EB3"/>
    <w:rsid w:val="00AA74BF"/>
    <w:rsid w:val="00B62845"/>
    <w:rsid w:val="00C51D93"/>
    <w:rsid w:val="00C9712C"/>
    <w:rsid w:val="00D77B0C"/>
    <w:rsid w:val="00DC286F"/>
    <w:rsid w:val="00E7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B61"/>
    <w:rPr>
      <w:strike w:val="0"/>
      <w:dstrike w:val="0"/>
      <w:color w:val="089CD4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566B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443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43C02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07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07D96"/>
    <w:rPr>
      <w:sz w:val="18"/>
      <w:szCs w:val="18"/>
    </w:rPr>
  </w:style>
  <w:style w:type="paragraph" w:customStyle="1" w:styleId="ParaCharCharCharChar">
    <w:name w:val="默认段落字体 Para Char Char Char Char"/>
    <w:basedOn w:val="a"/>
    <w:rsid w:val="00A07D96"/>
    <w:pPr>
      <w:widowControl/>
      <w:jc w:val="left"/>
    </w:pPr>
    <w:rPr>
      <w:rFonts w:ascii="Times New Roman" w:eastAsia="宋体" w:hAnsi="Times New Roman" w:cs="宋体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B61"/>
    <w:rPr>
      <w:strike w:val="0"/>
      <w:dstrike w:val="0"/>
      <w:color w:val="089CD4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566B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443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43C02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07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07D96"/>
    <w:rPr>
      <w:sz w:val="18"/>
      <w:szCs w:val="18"/>
    </w:rPr>
  </w:style>
  <w:style w:type="paragraph" w:customStyle="1" w:styleId="ParaCharCharCharChar">
    <w:name w:val="默认段落字体 Para Char Char Char Char"/>
    <w:basedOn w:val="a"/>
    <w:rsid w:val="00A07D96"/>
    <w:pPr>
      <w:widowControl/>
      <w:jc w:val="left"/>
    </w:pPr>
    <w:rPr>
      <w:rFonts w:ascii="Times New Roman" w:eastAsia="宋体" w:hAnsi="Times New Roman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3448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3000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356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lily</cp:lastModifiedBy>
  <cp:revision>4</cp:revision>
  <cp:lastPrinted>2014-12-09T05:22:00Z</cp:lastPrinted>
  <dcterms:created xsi:type="dcterms:W3CDTF">2016-12-01T04:10:00Z</dcterms:created>
  <dcterms:modified xsi:type="dcterms:W3CDTF">2016-12-01T04:11:00Z</dcterms:modified>
</cp:coreProperties>
</file>