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5AE94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09CDA3C2">
      <w:pPr>
        <w:spacing w:beforeLines="20" w:afterLines="30"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届毕业生求职创业补贴申请表</w:t>
      </w:r>
    </w:p>
    <w:tbl>
      <w:tblPr>
        <w:tblStyle w:val="4"/>
        <w:tblW w:w="8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77"/>
        <w:gridCol w:w="390"/>
        <w:gridCol w:w="390"/>
        <w:gridCol w:w="544"/>
      </w:tblGrid>
      <w:tr w14:paraId="173E0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781716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53959A8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48DFDD0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52F99D3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l2br w:val="nil"/>
              <w:tr2bl w:val="nil"/>
            </w:tcBorders>
            <w:vAlign w:val="center"/>
          </w:tcPr>
          <w:p w14:paraId="5240422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772DC30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6D61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 w14:paraId="194BB3C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tcBorders>
              <w:tl2br w:val="nil"/>
              <w:tr2bl w:val="nil"/>
            </w:tcBorders>
            <w:vAlign w:val="center"/>
          </w:tcPr>
          <w:p w14:paraId="6F3F7B6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69BA20F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05AE4B1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30AFD5B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33CE2DA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546C03A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l2br w:val="nil"/>
              <w:tr2bl w:val="nil"/>
            </w:tcBorders>
            <w:vAlign w:val="center"/>
          </w:tcPr>
          <w:p w14:paraId="318D5DA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735F483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3358FBE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2BD9E0F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46C5EA3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3C6A9CC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3E117BD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4B72F28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l2br w:val="nil"/>
              <w:tr2bl w:val="nil"/>
            </w:tcBorders>
            <w:vAlign w:val="center"/>
          </w:tcPr>
          <w:p w14:paraId="1DF09D1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02F5528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53A65E5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14:paraId="515D956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A2FB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649A707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8" w:type="dxa"/>
            <w:gridSpan w:val="15"/>
            <w:tcBorders>
              <w:tl2br w:val="nil"/>
              <w:tr2bl w:val="nil"/>
            </w:tcBorders>
            <w:vAlign w:val="center"/>
          </w:tcPr>
          <w:p w14:paraId="464B251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660269E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257EEBF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FAD0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C9EB0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69FFACB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60CF364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4"/>
            <w:tcBorders>
              <w:tl2br w:val="nil"/>
              <w:tr2bl w:val="nil"/>
            </w:tcBorders>
            <w:vAlign w:val="center"/>
          </w:tcPr>
          <w:p w14:paraId="75E82A9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5235350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7867ACC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764C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B5E9C1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11"/>
            <w:tcBorders>
              <w:tl2br w:val="nil"/>
              <w:tr2bl w:val="nil"/>
            </w:tcBorders>
            <w:vAlign w:val="center"/>
          </w:tcPr>
          <w:p w14:paraId="53438FB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9"/>
            <w:tcBorders>
              <w:tl2br w:val="nil"/>
              <w:tr2bl w:val="nil"/>
            </w:tcBorders>
            <w:vAlign w:val="center"/>
          </w:tcPr>
          <w:p w14:paraId="074F8DB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322436B2">
            <w:pPr>
              <w:spacing w:line="380" w:lineRule="exact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BE69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697413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  <w:vAlign w:val="center"/>
          </w:tcPr>
          <w:p w14:paraId="6AAB5F7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C662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0728EF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</w:tcPr>
          <w:p w14:paraId="70B273FF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低保家庭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残疾人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特殊中等职业教育学校（班）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 w14:paraId="6DFD2B64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国家助学贷款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贫困残疾人家庭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脱贫家庭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特困人员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 w14:paraId="0080D17E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零就业家庭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</w:tr>
      <w:tr w14:paraId="41461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tcBorders>
              <w:tl2br w:val="nil"/>
              <w:tr2bl w:val="nil"/>
            </w:tcBorders>
            <w:vAlign w:val="center"/>
          </w:tcPr>
          <w:p w14:paraId="2E890A6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l2br w:val="nil"/>
              <w:tr2bl w:val="nil"/>
            </w:tcBorders>
            <w:vAlign w:val="center"/>
          </w:tcPr>
          <w:p w14:paraId="65FB100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93B4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 w14:paraId="1BF7C24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l2br w:val="nil"/>
              <w:tr2bl w:val="nil"/>
            </w:tcBorders>
            <w:vAlign w:val="center"/>
          </w:tcPr>
          <w:p w14:paraId="402FAFE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699E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32EB86B6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身份证复印件（正反面），银行卡复印件（正面）粘贴处</w:t>
            </w:r>
          </w:p>
          <w:p w14:paraId="6EFAD6B0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722152E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6C683E4">
            <w:pPr>
              <w:spacing w:line="560" w:lineRule="exact"/>
              <w:jc w:val="right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  <w:p w14:paraId="5D6081E2"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（可粘贴在背面）</w:t>
            </w:r>
          </w:p>
        </w:tc>
      </w:tr>
      <w:tr w14:paraId="490BE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1FAB3A98"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本人承诺所提交的申请材料真实有效，并愿意承担因不守承诺而导致的相应后果（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对经查实虚报冒领求职创业补贴的毕业生，将责令退回补贴资金，并由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sz w:val="24"/>
                <w:szCs w:val="24"/>
              </w:rPr>
              <w:t>毕业生所在学校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将不良记录记入本人学籍档案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）。</w:t>
            </w:r>
          </w:p>
          <w:p w14:paraId="6B0B8F50">
            <w:pPr>
              <w:spacing w:line="560" w:lineRule="exact"/>
              <w:ind w:right="1260" w:firstLine="4800" w:firstLineChars="20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申请人签字：</w:t>
            </w:r>
          </w:p>
        </w:tc>
      </w:tr>
      <w:tr w14:paraId="659E9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6E20F857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学校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审核意见：</w:t>
            </w:r>
          </w:p>
          <w:p w14:paraId="59990799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0CB613F">
            <w:pPr>
              <w:wordWrap w:val="0"/>
              <w:spacing w:line="560" w:lineRule="exact"/>
              <w:ind w:right="1400" w:firstLine="480" w:firstLineChars="20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章</w:t>
            </w:r>
          </w:p>
          <w:p w14:paraId="70B84D26">
            <w:pPr>
              <w:spacing w:line="560" w:lineRule="exact"/>
              <w:ind w:firstLine="6134" w:firstLineChars="2556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72EB9F2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ED99A">
    <w:pPr>
      <w:pStyle w:val="2"/>
      <w:tabs>
        <w:tab w:val="clear" w:pos="4153"/>
        <w:tab w:val="clear" w:pos="8306"/>
      </w:tabs>
      <w:ind w:right="7550" w:firstLine="360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YTIzNGM4MjUzMWQyOTFhMTlkYzdmN2NjMzhhNjEifQ=="/>
  </w:docVars>
  <w:rsids>
    <w:rsidRoot w:val="32E972EE"/>
    <w:rsid w:val="32E972EE"/>
    <w:rsid w:val="554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2024-09-05T06:02:00Z</dcterms:created>
  <dc:creator>zhijie</dc:creator>
  <cp:lastModifiedBy>manor234</cp:lastModifiedBy>
  <dcterms:modified xsi:type="dcterms:W3CDTF">2025-09-12T05:40:03Z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A54940638DBF447F947E83EC07A35951_11</vt:lpwstr>
  </property>
  <property fmtid="{D5CDD505-2E9C-101B-9397-08002B2CF9AE}" pid="4" name="KSOTemplateDocerSaveRecord">
    <vt:lpwstr>eyJoZGlkIjoiYTc2ZGZiNzZiNDVlOGViOWVmM2JhOTY0NGJkNjUyYzgifQ==</vt:lpwstr>
  </property>
</Properties>
</file>