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767DF">
      <w:pPr>
        <w:jc w:val="center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</w:p>
    <w:p w14:paraId="7774F3EA">
      <w:pPr>
        <w:spacing w:line="48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  <w:t>上海电力大学研究生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  <w:t>教学成果奖</w:t>
      </w:r>
    </w:p>
    <w:p w14:paraId="2A57869B">
      <w:pPr>
        <w:spacing w:line="48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  <w:t>总结报告</w:t>
      </w:r>
    </w:p>
    <w:p w14:paraId="6C9CA803">
      <w:pPr>
        <w:jc w:val="center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（请以此页为封面）</w:t>
      </w:r>
    </w:p>
    <w:p w14:paraId="5A6FF947">
      <w:pPr>
        <w:rPr>
          <w:rFonts w:ascii="仿宋_GB2312" w:hAnsi="黑体" w:eastAsia="仿宋_GB2312"/>
          <w:sz w:val="32"/>
          <w:szCs w:val="32"/>
        </w:rPr>
      </w:pPr>
    </w:p>
    <w:p w14:paraId="7FAAAB4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成果名称：</w:t>
      </w:r>
    </w:p>
    <w:p w14:paraId="5FA0786E">
      <w:pPr>
        <w:rPr>
          <w:rFonts w:hint="eastAsia" w:ascii="仿宋" w:hAnsi="仿宋" w:eastAsia="仿宋" w:cs="仿宋"/>
          <w:spacing w:val="200"/>
          <w:sz w:val="32"/>
          <w:szCs w:val="32"/>
        </w:rPr>
      </w:pPr>
    </w:p>
    <w:p w14:paraId="0A33618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1264209">
      <w:pPr>
        <w:rPr>
          <w:rFonts w:hint="eastAsia" w:ascii="仿宋" w:hAnsi="仿宋" w:eastAsia="仿宋" w:cs="仿宋"/>
          <w:sz w:val="32"/>
          <w:szCs w:val="32"/>
        </w:rPr>
      </w:pPr>
    </w:p>
    <w:p w14:paraId="77C62FD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A426072">
      <w:pPr>
        <w:rPr>
          <w:rFonts w:hint="eastAsia" w:ascii="仿宋" w:hAnsi="仿宋" w:eastAsia="仿宋" w:cs="仿宋"/>
          <w:sz w:val="32"/>
          <w:szCs w:val="32"/>
        </w:rPr>
      </w:pPr>
    </w:p>
    <w:p w14:paraId="3887CB0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排序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D072B64">
      <w:pPr>
        <w:rPr>
          <w:rFonts w:hint="eastAsia" w:ascii="仿宋" w:hAnsi="仿宋" w:eastAsia="仿宋" w:cs="仿宋"/>
          <w:sz w:val="32"/>
          <w:szCs w:val="32"/>
        </w:rPr>
      </w:pPr>
    </w:p>
    <w:p w14:paraId="400B438A"/>
    <w:p w14:paraId="68BAA192"/>
    <w:p w14:paraId="071FD196"/>
    <w:p w14:paraId="50F3EF66"/>
    <w:p w14:paraId="684FB335"/>
    <w:p w14:paraId="42501383"/>
    <w:p w14:paraId="192B1725"/>
    <w:p w14:paraId="7FB5E0D5"/>
    <w:p w14:paraId="0372421D"/>
    <w:p w14:paraId="066816CE"/>
    <w:p w14:paraId="2B2941F1"/>
    <w:p w14:paraId="0F2EC40E"/>
    <w:p w14:paraId="0127A4CF"/>
    <w:p w14:paraId="52DBCB95"/>
    <w:p w14:paraId="5E2D1107"/>
    <w:p w14:paraId="0C4F5B7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7E2657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标题：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“华文中宋三号”</w:t>
      </w:r>
    </w:p>
    <w:p w14:paraId="6A69B6A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18" w:right="1588" w:bottom="1418" w:left="1588" w:header="851" w:footer="851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正文：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不超过5000字，仿宋四号，1.5 倍行距</w:t>
      </w:r>
    </w:p>
    <w:p w14:paraId="6ECE02C4">
      <w:pPr>
        <w:rPr>
          <w:rFonts w:hint="eastAsia" w:eastAsia="宋体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173746-537D-45F0-A2AC-7FC390F57B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EB07D22-394D-4AC3-A11C-B52BB404CA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83E943-8685-4650-8A35-C4B1CF275A4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CB8E649-5467-45E0-84A5-597401E49C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9776591-E88A-4824-B4AD-9D3D3990203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62E79021-3465-41EB-8B8D-D843519691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AE034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3AED2E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D42AA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5F0EF38E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D19CE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06B12E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46F6A"/>
    <w:rsid w:val="0EC2588F"/>
    <w:rsid w:val="267E2F11"/>
    <w:rsid w:val="3DEF4CCB"/>
    <w:rsid w:val="5BBC4B8E"/>
    <w:rsid w:val="5E346F6A"/>
    <w:rsid w:val="628440D5"/>
    <w:rsid w:val="635407B6"/>
    <w:rsid w:val="645847EC"/>
    <w:rsid w:val="7DD8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character" w:styleId="5">
    <w:name w:val="page number"/>
    <w:qFormat/>
    <w:uiPriority w:val="0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88</Characters>
  <Lines>0</Lines>
  <Paragraphs>0</Paragraphs>
  <TotalTime>6</TotalTime>
  <ScaleCrop>false</ScaleCrop>
  <LinksUpToDate>false</LinksUpToDate>
  <CharactersWithSpaces>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2025-02-09T05:18:00Z</dcterms:created>
  <dc:creator>绿日</dc:creator>
  <cp:lastModifiedBy>Easy～</cp:lastModifiedBy>
  <dcterms:modified xsi:type="dcterms:W3CDTF">2025-04-02T08:17:00Z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C19B74ECBA724CF98ABD7A49BE985466_11</vt:lpwstr>
  </property>
  <property fmtid="{D5CDD505-2E9C-101B-9397-08002B2CF9AE}" pid="4" name="KSOTemplateDocerSaveRecord">
    <vt:lpwstr>eyJoZGlkIjoiMjg2YzcyMGZjNmQ4Yjc2ZTYyMjI0NTdjYzZhZGUzZjMiLCJ1c2VySWQiOiIxMzAwOTE3NzAzIn0=</vt:lpwstr>
  </property>
</Properties>
</file>